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342"/>
        <w:gridCol w:w="743"/>
      </w:tblGrid>
      <w:tr w:rsidR="00EA1DE8" w:rsidRPr="00197F38" w14:paraId="645BBBEB" w14:textId="77777777" w:rsidTr="00EC1AF0">
        <w:tc>
          <w:tcPr>
            <w:tcW w:w="105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F9BBAD8" w14:textId="77777777" w:rsidR="00672A5E" w:rsidRPr="009C3B6A" w:rsidRDefault="00EA1DE8" w:rsidP="009C3B6A">
            <w:pPr>
              <w:jc w:val="center"/>
              <w:rPr>
                <w:b/>
                <w:sz w:val="28"/>
                <w:szCs w:val="28"/>
              </w:rPr>
            </w:pPr>
            <w:r w:rsidRPr="009C3B6A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  <w:r w:rsidR="002C208B" w:rsidRPr="009C3B6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1DE8" w:rsidRPr="00EC1AF0" w14:paraId="7BE6C035" w14:textId="77777777" w:rsidTr="00EC1AF0">
        <w:tc>
          <w:tcPr>
            <w:tcW w:w="10598" w:type="dxa"/>
            <w:gridSpan w:val="3"/>
            <w:vAlign w:val="center"/>
          </w:tcPr>
          <w:p w14:paraId="2E452334" w14:textId="77777777" w:rsidR="00EA1DE8" w:rsidRPr="00EC1AF0" w:rsidRDefault="00B70233" w:rsidP="0063250C">
            <w:pPr>
              <w:jc w:val="center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 xml:space="preserve">Руководствуясь статьей 39.42 Земельного кодекса Российской Федерации </w:t>
            </w:r>
          </w:p>
          <w:p w14:paraId="2D644CE5" w14:textId="77777777" w:rsidR="00EA1DE8" w:rsidRPr="00EC1AF0" w:rsidRDefault="002C208B" w:rsidP="00B702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1AF0">
              <w:rPr>
                <w:b/>
                <w:sz w:val="22"/>
                <w:szCs w:val="22"/>
              </w:rPr>
              <w:t xml:space="preserve">администрация </w:t>
            </w:r>
            <w:r w:rsidR="009C3B6A" w:rsidRPr="00EC1AF0">
              <w:rPr>
                <w:b/>
                <w:sz w:val="22"/>
                <w:szCs w:val="22"/>
              </w:rPr>
              <w:t>Татарского муниципального</w:t>
            </w:r>
            <w:r w:rsidRPr="00EC1AF0">
              <w:rPr>
                <w:b/>
                <w:sz w:val="22"/>
                <w:szCs w:val="22"/>
              </w:rPr>
              <w:t xml:space="preserve"> района  Новосибирской области</w:t>
            </w:r>
            <w:r w:rsidR="00B70233" w:rsidRPr="00EC1AF0">
              <w:rPr>
                <w:b/>
                <w:sz w:val="22"/>
                <w:szCs w:val="22"/>
              </w:rPr>
              <w:t xml:space="preserve"> </w:t>
            </w:r>
            <w:r w:rsidR="00B70233" w:rsidRPr="00EC1AF0">
              <w:rPr>
                <w:sz w:val="22"/>
                <w:szCs w:val="22"/>
              </w:rPr>
              <w:t>информирует о рассмотрении ходатайства об установлении публичного сервитута</w:t>
            </w:r>
          </w:p>
        </w:tc>
      </w:tr>
      <w:tr w:rsidR="00672A5E" w:rsidRPr="00EC1AF0" w14:paraId="59EADFB1" w14:textId="77777777" w:rsidTr="00EC1AF0">
        <w:tc>
          <w:tcPr>
            <w:tcW w:w="10598" w:type="dxa"/>
            <w:gridSpan w:val="3"/>
            <w:vAlign w:val="center"/>
          </w:tcPr>
          <w:p w14:paraId="5E68BB58" w14:textId="77777777" w:rsidR="00672A5E" w:rsidRPr="00EC1AF0" w:rsidRDefault="00672A5E" w:rsidP="0063250C">
            <w:pPr>
              <w:jc w:val="center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Наименование лица, обратившегося с ходатайством об установлении публичного</w:t>
            </w:r>
            <w:r w:rsidR="00745C4D" w:rsidRPr="00EC1AF0">
              <w:rPr>
                <w:sz w:val="22"/>
                <w:szCs w:val="22"/>
              </w:rPr>
              <w:t xml:space="preserve"> сервитута:</w:t>
            </w:r>
          </w:p>
          <w:p w14:paraId="72E8162D" w14:textId="77777777" w:rsidR="00745C4D" w:rsidRPr="00EC1AF0" w:rsidRDefault="00E934FD" w:rsidP="00E934FD">
            <w:pPr>
              <w:jc w:val="center"/>
              <w:rPr>
                <w:b/>
                <w:sz w:val="22"/>
                <w:szCs w:val="22"/>
              </w:rPr>
            </w:pPr>
            <w:r w:rsidRPr="00EC1AF0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  <w:r w:rsidR="00672A5E" w:rsidRPr="00EC1AF0">
              <w:rPr>
                <w:b/>
                <w:sz w:val="22"/>
                <w:szCs w:val="22"/>
              </w:rPr>
              <w:t xml:space="preserve"> «</w:t>
            </w:r>
            <w:r w:rsidRPr="00EC1AF0">
              <w:rPr>
                <w:b/>
                <w:sz w:val="22"/>
                <w:szCs w:val="22"/>
              </w:rPr>
              <w:t>Газпром газораспределение Томск</w:t>
            </w:r>
            <w:r w:rsidR="00672A5E" w:rsidRPr="00EC1AF0">
              <w:rPr>
                <w:b/>
                <w:sz w:val="22"/>
                <w:szCs w:val="22"/>
              </w:rPr>
              <w:t>»</w:t>
            </w:r>
            <w:r w:rsidR="009C3B6A" w:rsidRPr="00EC1AF0">
              <w:rPr>
                <w:b/>
                <w:sz w:val="22"/>
                <w:szCs w:val="22"/>
              </w:rPr>
              <w:t xml:space="preserve"> </w:t>
            </w:r>
          </w:p>
          <w:p w14:paraId="4CA7BC2D" w14:textId="77777777" w:rsidR="00672A5E" w:rsidRPr="00EC1AF0" w:rsidRDefault="009C3B6A" w:rsidP="00E934FD">
            <w:pPr>
              <w:jc w:val="center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(ИНН 7017203428, ОГРН 1087017002533)</w:t>
            </w:r>
          </w:p>
        </w:tc>
      </w:tr>
      <w:tr w:rsidR="00EA1DE8" w:rsidRPr="00EC1AF0" w14:paraId="6C0CC70E" w14:textId="77777777" w:rsidTr="00EC1AF0">
        <w:tc>
          <w:tcPr>
            <w:tcW w:w="10598" w:type="dxa"/>
            <w:gridSpan w:val="3"/>
            <w:vAlign w:val="center"/>
          </w:tcPr>
          <w:p w14:paraId="22945EDF" w14:textId="77777777" w:rsidR="00711875" w:rsidRPr="00EC1AF0" w:rsidRDefault="00EA1DE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Цель установления пуб</w:t>
            </w:r>
            <w:r w:rsidR="00672A5E" w:rsidRPr="00EC1AF0">
              <w:rPr>
                <w:sz w:val="22"/>
                <w:szCs w:val="22"/>
              </w:rPr>
              <w:t>личного сервитута</w:t>
            </w:r>
            <w:r w:rsidR="00AA6A07" w:rsidRPr="00EC1AF0">
              <w:rPr>
                <w:sz w:val="22"/>
                <w:szCs w:val="22"/>
              </w:rPr>
              <w:t>:</w:t>
            </w:r>
          </w:p>
          <w:p w14:paraId="27B66460" w14:textId="749A88A4" w:rsidR="00535D67" w:rsidRPr="00EC1AF0" w:rsidRDefault="009C3B6A" w:rsidP="00535D67">
            <w:pPr>
              <w:jc w:val="center"/>
              <w:rPr>
                <w:sz w:val="22"/>
                <w:szCs w:val="22"/>
              </w:rPr>
            </w:pPr>
            <w:r w:rsidRPr="00EC1AF0">
              <w:rPr>
                <w:rStyle w:val="fontstyle01"/>
                <w:b/>
                <w:sz w:val="22"/>
                <w:szCs w:val="22"/>
              </w:rPr>
              <w:t xml:space="preserve">эксплуатация линейного объекта системы газоснабжения: </w:t>
            </w:r>
            <w:r w:rsidR="00C80FC4" w:rsidRPr="00EC1AF0">
              <w:rPr>
                <w:rStyle w:val="fontstyle01"/>
                <w:b/>
                <w:sz w:val="22"/>
                <w:szCs w:val="22"/>
              </w:rPr>
              <w:t>«</w:t>
            </w:r>
            <w:r w:rsidR="00AA415F" w:rsidRPr="00EC1AF0">
              <w:rPr>
                <w:rStyle w:val="fontstyle01"/>
                <w:sz w:val="22"/>
                <w:szCs w:val="22"/>
              </w:rPr>
              <w:t xml:space="preserve">Газопровод </w:t>
            </w:r>
            <w:r w:rsidR="00C80FC4" w:rsidRPr="00EC1AF0">
              <w:rPr>
                <w:rStyle w:val="fontstyle01"/>
                <w:sz w:val="22"/>
                <w:szCs w:val="22"/>
              </w:rPr>
              <w:t>высокого давления</w:t>
            </w:r>
            <w:r w:rsidR="00AA415F" w:rsidRPr="00EC1AF0">
              <w:rPr>
                <w:rStyle w:val="fontstyle01"/>
                <w:sz w:val="22"/>
                <w:szCs w:val="22"/>
              </w:rPr>
              <w:t xml:space="preserve"> от ГРС-17 до с. Новопервомайское Татарского района </w:t>
            </w:r>
            <w:r w:rsidR="00C80FC4" w:rsidRPr="00EC1AF0">
              <w:rPr>
                <w:rStyle w:val="fontstyle01"/>
                <w:sz w:val="22"/>
                <w:szCs w:val="22"/>
              </w:rPr>
              <w:t xml:space="preserve">НСО» </w:t>
            </w:r>
            <w:r w:rsidRPr="00EC1AF0">
              <w:rPr>
                <w:rStyle w:val="fontstyle01"/>
                <w:sz w:val="22"/>
                <w:szCs w:val="22"/>
              </w:rPr>
              <w:t>и его неотъемлемых технологических частей</w:t>
            </w:r>
            <w:r w:rsidR="00711875" w:rsidRPr="00EC1AF0">
              <w:rPr>
                <w:rStyle w:val="fontstyle01"/>
                <w:sz w:val="22"/>
                <w:szCs w:val="22"/>
              </w:rPr>
              <w:t xml:space="preserve"> в соотв. с п. 1 ст. 39.37</w:t>
            </w:r>
            <w:r w:rsidRPr="00EC1AF0">
              <w:rPr>
                <w:rStyle w:val="fontstyle01"/>
                <w:sz w:val="22"/>
                <w:szCs w:val="22"/>
              </w:rPr>
              <w:t xml:space="preserve"> </w:t>
            </w:r>
            <w:r w:rsidR="00711875" w:rsidRPr="00EC1AF0">
              <w:rPr>
                <w:rStyle w:val="fontstyle01"/>
                <w:sz w:val="22"/>
                <w:szCs w:val="22"/>
              </w:rPr>
              <w:t>Земельного кодекса Российской Федерации.</w:t>
            </w:r>
            <w:r w:rsidR="00EC1AF0">
              <w:rPr>
                <w:rStyle w:val="fontstyle01"/>
                <w:sz w:val="22"/>
                <w:szCs w:val="22"/>
              </w:rPr>
              <w:t xml:space="preserve"> </w:t>
            </w:r>
            <w:r w:rsidR="00535D67" w:rsidRPr="00EC1AF0">
              <w:rPr>
                <w:sz w:val="22"/>
                <w:szCs w:val="22"/>
              </w:rPr>
              <w:t xml:space="preserve">Кадастровый номер сооружения – </w:t>
            </w:r>
            <w:r w:rsidR="00C80FC4" w:rsidRPr="00EC1AF0">
              <w:rPr>
                <w:sz w:val="22"/>
                <w:szCs w:val="22"/>
              </w:rPr>
              <w:t>54:23:000000:726</w:t>
            </w:r>
          </w:p>
          <w:p w14:paraId="1B356FC0" w14:textId="77777777" w:rsidR="00535D67" w:rsidRPr="00EC1AF0" w:rsidRDefault="00535D67" w:rsidP="00C80FC4">
            <w:pPr>
              <w:jc w:val="center"/>
              <w:rPr>
                <w:spacing w:val="-4"/>
                <w:sz w:val="22"/>
                <w:szCs w:val="22"/>
              </w:rPr>
            </w:pPr>
            <w:r w:rsidRPr="00EC1AF0">
              <w:rPr>
                <w:spacing w:val="-4"/>
                <w:sz w:val="22"/>
                <w:szCs w:val="22"/>
              </w:rPr>
              <w:t>Местоположение: Новосибирская область</w:t>
            </w:r>
            <w:r w:rsidR="00C80FC4" w:rsidRPr="00EC1AF0">
              <w:rPr>
                <w:spacing w:val="-4"/>
                <w:sz w:val="22"/>
                <w:szCs w:val="22"/>
              </w:rPr>
              <w:t xml:space="preserve">,  </w:t>
            </w:r>
            <w:r w:rsidR="00AA415F" w:rsidRPr="00EC1AF0">
              <w:rPr>
                <w:spacing w:val="-4"/>
                <w:sz w:val="22"/>
                <w:szCs w:val="22"/>
              </w:rPr>
              <w:t>Татарский район</w:t>
            </w:r>
            <w:r w:rsidR="00C80FC4" w:rsidRPr="00EC1AF0">
              <w:rPr>
                <w:spacing w:val="-4"/>
                <w:sz w:val="22"/>
                <w:szCs w:val="22"/>
              </w:rPr>
              <w:t>, сельское поселение Новопервомайский сельсовет</w:t>
            </w:r>
          </w:p>
        </w:tc>
      </w:tr>
      <w:tr w:rsidR="00532EA8" w:rsidRPr="00EC1AF0" w14:paraId="361EBD7B" w14:textId="77777777" w:rsidTr="00EC1AF0">
        <w:tc>
          <w:tcPr>
            <w:tcW w:w="513" w:type="dxa"/>
            <w:vAlign w:val="center"/>
          </w:tcPr>
          <w:p w14:paraId="413D47AA" w14:textId="77777777" w:rsidR="00532EA8" w:rsidRPr="00EC1AF0" w:rsidRDefault="00532EA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№ п/п</w:t>
            </w:r>
          </w:p>
        </w:tc>
        <w:tc>
          <w:tcPr>
            <w:tcW w:w="9376" w:type="dxa"/>
            <w:vAlign w:val="center"/>
          </w:tcPr>
          <w:p w14:paraId="66F32E08" w14:textId="77777777" w:rsidR="00532EA8" w:rsidRPr="00EC1AF0" w:rsidRDefault="00532EA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709" w:type="dxa"/>
            <w:vAlign w:val="center"/>
          </w:tcPr>
          <w:p w14:paraId="1A39CA9E" w14:textId="77777777" w:rsidR="00532EA8" w:rsidRPr="00EC1AF0" w:rsidRDefault="00532EA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Вид права</w:t>
            </w:r>
          </w:p>
        </w:tc>
      </w:tr>
      <w:tr w:rsidR="00C96C24" w:rsidRPr="00EC1AF0" w14:paraId="06700D1F" w14:textId="77777777" w:rsidTr="00EC1AF0">
        <w:tc>
          <w:tcPr>
            <w:tcW w:w="513" w:type="dxa"/>
            <w:vAlign w:val="center"/>
          </w:tcPr>
          <w:p w14:paraId="5457E65B" w14:textId="77777777" w:rsidR="00C96C24" w:rsidRPr="00EC1AF0" w:rsidRDefault="00C96C24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1</w:t>
            </w:r>
          </w:p>
        </w:tc>
        <w:tc>
          <w:tcPr>
            <w:tcW w:w="9376" w:type="dxa"/>
          </w:tcPr>
          <w:p w14:paraId="1E2F7B61" w14:textId="5FF197BF" w:rsidR="00C96C24" w:rsidRPr="00EC1AF0" w:rsidRDefault="00C96C24" w:rsidP="00EC1AF0">
            <w:pPr>
              <w:jc w:val="both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- часть земельного участка с кадастровым номером 54:23:</w:t>
            </w:r>
            <w:r w:rsidR="00AA415F" w:rsidRPr="00EC1AF0">
              <w:rPr>
                <w:sz w:val="22"/>
                <w:szCs w:val="22"/>
              </w:rPr>
              <w:t>050501:7</w:t>
            </w:r>
            <w:r w:rsidR="00C80FC4" w:rsidRPr="00EC1AF0">
              <w:rPr>
                <w:sz w:val="22"/>
                <w:szCs w:val="22"/>
              </w:rPr>
              <w:t>10</w:t>
            </w:r>
            <w:r w:rsidRPr="00EC1AF0">
              <w:rPr>
                <w:sz w:val="22"/>
                <w:szCs w:val="22"/>
              </w:rPr>
              <w:t xml:space="preserve">, </w:t>
            </w:r>
            <w:r w:rsidR="00576E80" w:rsidRPr="00EC1AF0">
              <w:rPr>
                <w:sz w:val="22"/>
                <w:szCs w:val="22"/>
              </w:rPr>
              <w:t>м</w:t>
            </w:r>
            <w:r w:rsidR="00AA415F" w:rsidRPr="00EC1AF0">
              <w:rPr>
                <w:sz w:val="22"/>
                <w:szCs w:val="22"/>
              </w:rPr>
              <w:t xml:space="preserve">естоположение </w:t>
            </w:r>
            <w:r w:rsidR="00C80FC4" w:rsidRPr="00EC1AF0">
              <w:rPr>
                <w:sz w:val="22"/>
                <w:szCs w:val="22"/>
              </w:rPr>
              <w:t>установлено относительно ориентира, расположенного в границах участка. Почтовый</w:t>
            </w:r>
            <w:r w:rsidR="00EC1AF0" w:rsidRPr="00EC1AF0">
              <w:rPr>
                <w:sz w:val="22"/>
                <w:szCs w:val="22"/>
              </w:rPr>
              <w:t xml:space="preserve"> </w:t>
            </w:r>
            <w:r w:rsidR="00C80FC4" w:rsidRPr="00EC1AF0">
              <w:rPr>
                <w:sz w:val="22"/>
                <w:szCs w:val="22"/>
              </w:rPr>
              <w:t>адрес ориентира: обл. Новосибирская, р-н Татарский, м. р-н Муниципальное образование Новопервомайского сельского совета</w:t>
            </w:r>
            <w:r w:rsidRPr="00EC1AF0">
              <w:rPr>
                <w:sz w:val="22"/>
                <w:szCs w:val="22"/>
              </w:rPr>
              <w:t xml:space="preserve">, площадью </w:t>
            </w:r>
            <w:r w:rsidR="00AA415F" w:rsidRPr="00EC1AF0">
              <w:rPr>
                <w:sz w:val="22"/>
                <w:szCs w:val="22"/>
              </w:rPr>
              <w:t>1</w:t>
            </w:r>
            <w:r w:rsidR="00C80FC4" w:rsidRPr="00EC1AF0">
              <w:rPr>
                <w:sz w:val="22"/>
                <w:szCs w:val="22"/>
              </w:rPr>
              <w:t xml:space="preserve">33 </w:t>
            </w:r>
            <w:r w:rsidRPr="00EC1AF0">
              <w:rPr>
                <w:sz w:val="22"/>
                <w:szCs w:val="22"/>
              </w:rPr>
              <w:t>кв.м.;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14:paraId="1E9CF502" w14:textId="77777777" w:rsidR="00C96C24" w:rsidRPr="00EC1AF0" w:rsidRDefault="00C96C24" w:rsidP="00532E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ПУБЛИЧНЫЙ СЕРВИТУТ  НА  49 (СОРОК ДЕВЯТЬ) ЛЕТ</w:t>
            </w:r>
          </w:p>
        </w:tc>
      </w:tr>
      <w:tr w:rsidR="00C96C24" w:rsidRPr="00EC1AF0" w14:paraId="10CDB038" w14:textId="77777777" w:rsidTr="00EC1AF0">
        <w:tc>
          <w:tcPr>
            <w:tcW w:w="513" w:type="dxa"/>
            <w:vAlign w:val="center"/>
          </w:tcPr>
          <w:p w14:paraId="13B40501" w14:textId="77777777" w:rsidR="00C96C24" w:rsidRPr="00EC1AF0" w:rsidRDefault="00C96C24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2</w:t>
            </w:r>
          </w:p>
        </w:tc>
        <w:tc>
          <w:tcPr>
            <w:tcW w:w="9376" w:type="dxa"/>
          </w:tcPr>
          <w:p w14:paraId="718FB1DA" w14:textId="7CFBF315" w:rsidR="00C96C24" w:rsidRPr="00EC1AF0" w:rsidRDefault="00C96C24" w:rsidP="00EC1AF0">
            <w:pPr>
              <w:jc w:val="both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- часть земельного участка с кадастровым номером 54:23:</w:t>
            </w:r>
            <w:r w:rsidR="00576E80" w:rsidRPr="00EC1AF0">
              <w:rPr>
                <w:sz w:val="22"/>
                <w:szCs w:val="22"/>
              </w:rPr>
              <w:t>050501:71</w:t>
            </w:r>
            <w:r w:rsidR="00C34637" w:rsidRPr="00EC1AF0">
              <w:rPr>
                <w:sz w:val="22"/>
                <w:szCs w:val="22"/>
              </w:rPr>
              <w:t>2</w:t>
            </w:r>
            <w:r w:rsidRPr="00EC1AF0">
              <w:rPr>
                <w:sz w:val="22"/>
                <w:szCs w:val="22"/>
              </w:rPr>
              <w:t xml:space="preserve">, </w:t>
            </w:r>
            <w:r w:rsidR="00576E80" w:rsidRPr="00EC1AF0">
              <w:rPr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 w:rsidR="00EC1AF0" w:rsidRPr="00EC1AF0">
              <w:rPr>
                <w:sz w:val="22"/>
                <w:szCs w:val="22"/>
              </w:rPr>
              <w:t xml:space="preserve"> </w:t>
            </w:r>
            <w:r w:rsidR="00576E80" w:rsidRPr="00EC1AF0">
              <w:rPr>
                <w:sz w:val="22"/>
                <w:szCs w:val="22"/>
              </w:rPr>
              <w:t>адрес ориентира: обл. Новосибирская, р-н Татарский, м. р-н Муниципальное образование</w:t>
            </w:r>
            <w:r w:rsidR="00400B65" w:rsidRPr="00EC1AF0">
              <w:rPr>
                <w:sz w:val="22"/>
                <w:szCs w:val="22"/>
              </w:rPr>
              <w:t xml:space="preserve"> </w:t>
            </w:r>
            <w:r w:rsidR="00576E80" w:rsidRPr="00EC1AF0">
              <w:rPr>
                <w:sz w:val="22"/>
                <w:szCs w:val="22"/>
              </w:rPr>
              <w:t>Новопервомайского сельского совета</w:t>
            </w:r>
            <w:r w:rsidRPr="00EC1AF0">
              <w:rPr>
                <w:sz w:val="22"/>
                <w:szCs w:val="22"/>
              </w:rPr>
              <w:t xml:space="preserve">, площадью </w:t>
            </w:r>
            <w:r w:rsidR="00C34637" w:rsidRPr="00EC1AF0">
              <w:rPr>
                <w:sz w:val="22"/>
                <w:szCs w:val="22"/>
              </w:rPr>
              <w:t>233</w:t>
            </w:r>
            <w:r w:rsidRPr="00EC1AF0">
              <w:rPr>
                <w:sz w:val="22"/>
                <w:szCs w:val="22"/>
              </w:rPr>
              <w:t xml:space="preserve"> кв.м.;</w:t>
            </w:r>
          </w:p>
        </w:tc>
        <w:tc>
          <w:tcPr>
            <w:tcW w:w="709" w:type="dxa"/>
            <w:vMerge/>
            <w:vAlign w:val="center"/>
          </w:tcPr>
          <w:p w14:paraId="30A6F9E6" w14:textId="77777777" w:rsidR="00C96C24" w:rsidRPr="00EC1AF0" w:rsidRDefault="00C96C24" w:rsidP="00F95C05">
            <w:pPr>
              <w:rPr>
                <w:sz w:val="22"/>
                <w:szCs w:val="22"/>
              </w:rPr>
            </w:pPr>
          </w:p>
        </w:tc>
      </w:tr>
      <w:tr w:rsidR="00C96C24" w:rsidRPr="00EC1AF0" w14:paraId="50F77034" w14:textId="77777777" w:rsidTr="00EC1AF0">
        <w:tc>
          <w:tcPr>
            <w:tcW w:w="513" w:type="dxa"/>
            <w:vAlign w:val="center"/>
          </w:tcPr>
          <w:p w14:paraId="3DEE08A5" w14:textId="77777777" w:rsidR="00C96C24" w:rsidRPr="00EC1AF0" w:rsidRDefault="00C34637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3</w:t>
            </w:r>
          </w:p>
        </w:tc>
        <w:tc>
          <w:tcPr>
            <w:tcW w:w="9376" w:type="dxa"/>
          </w:tcPr>
          <w:p w14:paraId="6FCE7389" w14:textId="77777777" w:rsidR="00576E80" w:rsidRPr="00EC1AF0" w:rsidRDefault="00C96C24" w:rsidP="00576E80">
            <w:pPr>
              <w:jc w:val="both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- часть земельного участка с кадастровым номером 54:23:</w:t>
            </w:r>
            <w:r w:rsidR="00576E80" w:rsidRPr="00EC1AF0">
              <w:rPr>
                <w:sz w:val="22"/>
                <w:szCs w:val="22"/>
              </w:rPr>
              <w:t>050501:713</w:t>
            </w:r>
            <w:r w:rsidRPr="00EC1AF0">
              <w:rPr>
                <w:sz w:val="22"/>
                <w:szCs w:val="22"/>
              </w:rPr>
              <w:t xml:space="preserve">, </w:t>
            </w:r>
            <w:r w:rsidR="00576E80" w:rsidRPr="00EC1AF0">
              <w:rPr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14:paraId="5E33478D" w14:textId="77777777" w:rsidR="00C96C24" w:rsidRPr="00EC1AF0" w:rsidRDefault="00576E80" w:rsidP="00400B65">
            <w:pPr>
              <w:jc w:val="both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адрес ориентира: обл. Новосибирская, р-н Татарский, м. р-н Муниципальное образование</w:t>
            </w:r>
            <w:r w:rsidR="00400B65" w:rsidRPr="00EC1AF0">
              <w:rPr>
                <w:sz w:val="22"/>
                <w:szCs w:val="22"/>
              </w:rPr>
              <w:t xml:space="preserve"> </w:t>
            </w:r>
            <w:r w:rsidRPr="00EC1AF0">
              <w:rPr>
                <w:sz w:val="22"/>
                <w:szCs w:val="22"/>
              </w:rPr>
              <w:t>Новопервомайского сельского совета</w:t>
            </w:r>
            <w:r w:rsidR="00C96C24" w:rsidRPr="00EC1AF0">
              <w:rPr>
                <w:sz w:val="22"/>
                <w:szCs w:val="22"/>
              </w:rPr>
              <w:t xml:space="preserve">, площадью </w:t>
            </w:r>
            <w:r w:rsidRPr="00EC1AF0">
              <w:rPr>
                <w:sz w:val="22"/>
                <w:szCs w:val="22"/>
              </w:rPr>
              <w:t>182</w:t>
            </w:r>
            <w:r w:rsidR="00C96C24" w:rsidRPr="00EC1AF0">
              <w:rPr>
                <w:sz w:val="22"/>
                <w:szCs w:val="22"/>
              </w:rPr>
              <w:t xml:space="preserve"> кв.м.;</w:t>
            </w:r>
          </w:p>
        </w:tc>
        <w:tc>
          <w:tcPr>
            <w:tcW w:w="709" w:type="dxa"/>
            <w:vMerge/>
            <w:vAlign w:val="center"/>
          </w:tcPr>
          <w:p w14:paraId="704CE4EE" w14:textId="77777777" w:rsidR="00C96C24" w:rsidRPr="00EC1AF0" w:rsidRDefault="00C96C24" w:rsidP="00F95C05">
            <w:pPr>
              <w:rPr>
                <w:sz w:val="22"/>
                <w:szCs w:val="22"/>
              </w:rPr>
            </w:pPr>
          </w:p>
        </w:tc>
      </w:tr>
      <w:tr w:rsidR="00053682" w:rsidRPr="00EC1AF0" w14:paraId="6FEF5FAC" w14:textId="77777777" w:rsidTr="00EC1AF0">
        <w:tc>
          <w:tcPr>
            <w:tcW w:w="513" w:type="dxa"/>
            <w:vAlign w:val="center"/>
          </w:tcPr>
          <w:p w14:paraId="3F984A8A" w14:textId="77777777" w:rsidR="00053682" w:rsidRPr="00EC1AF0" w:rsidRDefault="00C34637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4</w:t>
            </w:r>
          </w:p>
        </w:tc>
        <w:tc>
          <w:tcPr>
            <w:tcW w:w="9376" w:type="dxa"/>
          </w:tcPr>
          <w:p w14:paraId="50706D31" w14:textId="77777777" w:rsidR="00053682" w:rsidRPr="00EC1AF0" w:rsidRDefault="00053682" w:rsidP="00C34637">
            <w:pPr>
              <w:jc w:val="both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- часть земельного участка с кадастровым номером 54:23</w:t>
            </w:r>
            <w:r w:rsidR="007C03D1" w:rsidRPr="00EC1AF0">
              <w:rPr>
                <w:sz w:val="22"/>
                <w:szCs w:val="22"/>
              </w:rPr>
              <w:t>:</w:t>
            </w:r>
            <w:r w:rsidR="002C1C1E" w:rsidRPr="00EC1AF0">
              <w:rPr>
                <w:sz w:val="22"/>
                <w:szCs w:val="22"/>
              </w:rPr>
              <w:t>050501:1120</w:t>
            </w:r>
            <w:r w:rsidRPr="00EC1AF0">
              <w:rPr>
                <w:sz w:val="22"/>
                <w:szCs w:val="22"/>
              </w:rPr>
              <w:t xml:space="preserve">, местоположение: </w:t>
            </w:r>
            <w:r w:rsidR="002C1C1E" w:rsidRPr="00EC1AF0">
              <w:rPr>
                <w:sz w:val="22"/>
                <w:szCs w:val="22"/>
              </w:rPr>
              <w:t>Новосибирская область, р-н Татарский. Местоположение установлено относительно ориентира, расположенного за пределами участка. Ориентир д. Кузнецово. Участок находится примерно в 3 км от ориентира по направлению на юго-запад. Почтовый адрес ориентира: Новосибирская обл, р-н Татарский, Муниципальное образование Новопервомайского сельского сове</w:t>
            </w:r>
            <w:r w:rsidR="001A0BB2" w:rsidRPr="00EC1AF0">
              <w:rPr>
                <w:sz w:val="22"/>
                <w:szCs w:val="22"/>
              </w:rPr>
              <w:t>т</w:t>
            </w:r>
            <w:r w:rsidR="002C1C1E" w:rsidRPr="00EC1AF0">
              <w:rPr>
                <w:sz w:val="22"/>
                <w:szCs w:val="22"/>
              </w:rPr>
              <w:t>а</w:t>
            </w:r>
            <w:r w:rsidRPr="00EC1AF0">
              <w:rPr>
                <w:sz w:val="22"/>
                <w:szCs w:val="22"/>
              </w:rPr>
              <w:t xml:space="preserve">, площадью </w:t>
            </w:r>
            <w:r w:rsidR="00C34637" w:rsidRPr="00EC1AF0">
              <w:rPr>
                <w:sz w:val="22"/>
                <w:szCs w:val="22"/>
              </w:rPr>
              <w:t>3081</w:t>
            </w:r>
            <w:r w:rsidRPr="00EC1AF0">
              <w:rPr>
                <w:sz w:val="22"/>
                <w:szCs w:val="22"/>
              </w:rPr>
              <w:t xml:space="preserve"> кв.м.;</w:t>
            </w:r>
          </w:p>
        </w:tc>
        <w:tc>
          <w:tcPr>
            <w:tcW w:w="709" w:type="dxa"/>
            <w:vMerge/>
            <w:vAlign w:val="center"/>
          </w:tcPr>
          <w:p w14:paraId="0419E192" w14:textId="77777777" w:rsidR="00053682" w:rsidRPr="00EC1AF0" w:rsidRDefault="00053682" w:rsidP="00F95C05">
            <w:pPr>
              <w:rPr>
                <w:sz w:val="22"/>
                <w:szCs w:val="22"/>
              </w:rPr>
            </w:pPr>
          </w:p>
        </w:tc>
      </w:tr>
      <w:tr w:rsidR="00053682" w:rsidRPr="00EC1AF0" w14:paraId="72076217" w14:textId="77777777" w:rsidTr="00EC1AF0">
        <w:tc>
          <w:tcPr>
            <w:tcW w:w="513" w:type="dxa"/>
            <w:vAlign w:val="center"/>
          </w:tcPr>
          <w:p w14:paraId="4D364E2F" w14:textId="77777777" w:rsidR="00053682" w:rsidRPr="00EC1AF0" w:rsidRDefault="00C34637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5</w:t>
            </w:r>
          </w:p>
        </w:tc>
        <w:tc>
          <w:tcPr>
            <w:tcW w:w="9376" w:type="dxa"/>
          </w:tcPr>
          <w:p w14:paraId="37622EED" w14:textId="77777777" w:rsidR="00053682" w:rsidRPr="00EC1AF0" w:rsidRDefault="00053682" w:rsidP="00C34637">
            <w:pPr>
              <w:jc w:val="both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- часть земельного участка с кадастровым номером 54:23:</w:t>
            </w:r>
            <w:r w:rsidR="002C1C1E" w:rsidRPr="00EC1AF0">
              <w:rPr>
                <w:sz w:val="22"/>
                <w:szCs w:val="22"/>
              </w:rPr>
              <w:t>050501:621</w:t>
            </w:r>
            <w:r w:rsidRPr="00EC1AF0">
              <w:rPr>
                <w:sz w:val="22"/>
                <w:szCs w:val="22"/>
              </w:rPr>
              <w:t>, местоположение</w:t>
            </w:r>
            <w:r w:rsidR="002C1C1E" w:rsidRPr="00EC1AF0">
              <w:rPr>
                <w:sz w:val="22"/>
                <w:szCs w:val="22"/>
              </w:rPr>
              <w:t xml:space="preserve"> установлено относительно ориентира, расположенного за пределами участка. Ориентир д. Кузнецово. Участок находится примерно в 3 км, по направлению на юго-запад от ориентира. Почтовый адрес ориентира: Новосибирская обл, р-н Татарский, Муниципальное образование Новопервомайского сельского совета</w:t>
            </w:r>
            <w:r w:rsidRPr="00EC1AF0">
              <w:rPr>
                <w:sz w:val="22"/>
                <w:szCs w:val="22"/>
              </w:rPr>
              <w:t xml:space="preserve">, площадью </w:t>
            </w:r>
            <w:r w:rsidR="00C34637" w:rsidRPr="00EC1AF0">
              <w:rPr>
                <w:sz w:val="22"/>
                <w:szCs w:val="22"/>
              </w:rPr>
              <w:t>147</w:t>
            </w:r>
            <w:r w:rsidRPr="00EC1AF0">
              <w:rPr>
                <w:sz w:val="22"/>
                <w:szCs w:val="22"/>
              </w:rPr>
              <w:t xml:space="preserve"> кв.м.;</w:t>
            </w:r>
          </w:p>
        </w:tc>
        <w:tc>
          <w:tcPr>
            <w:tcW w:w="709" w:type="dxa"/>
            <w:vMerge/>
            <w:vAlign w:val="center"/>
          </w:tcPr>
          <w:p w14:paraId="4CAF095F" w14:textId="77777777" w:rsidR="00053682" w:rsidRPr="00EC1AF0" w:rsidRDefault="00053682" w:rsidP="00F95C05">
            <w:pPr>
              <w:rPr>
                <w:sz w:val="22"/>
                <w:szCs w:val="22"/>
              </w:rPr>
            </w:pPr>
          </w:p>
        </w:tc>
      </w:tr>
      <w:tr w:rsidR="00053682" w:rsidRPr="00EC1AF0" w14:paraId="0AE2D08A" w14:textId="77777777" w:rsidTr="00EC1AF0">
        <w:tc>
          <w:tcPr>
            <w:tcW w:w="513" w:type="dxa"/>
            <w:vAlign w:val="center"/>
          </w:tcPr>
          <w:p w14:paraId="204B11BB" w14:textId="77777777" w:rsidR="00053682" w:rsidRPr="00EC1AF0" w:rsidRDefault="00C34637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6</w:t>
            </w:r>
          </w:p>
        </w:tc>
        <w:tc>
          <w:tcPr>
            <w:tcW w:w="9376" w:type="dxa"/>
          </w:tcPr>
          <w:p w14:paraId="7AF3F2B2" w14:textId="77777777" w:rsidR="00053682" w:rsidRPr="00EC1AF0" w:rsidRDefault="00053682" w:rsidP="00C34637">
            <w:pPr>
              <w:jc w:val="both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- часть земельного участка с кадастровым номером 54:23:</w:t>
            </w:r>
            <w:r w:rsidR="004079AC" w:rsidRPr="00EC1AF0">
              <w:rPr>
                <w:sz w:val="22"/>
                <w:szCs w:val="22"/>
              </w:rPr>
              <w:t>050501:1509</w:t>
            </w:r>
            <w:r w:rsidRPr="00EC1AF0">
              <w:rPr>
                <w:sz w:val="22"/>
                <w:szCs w:val="22"/>
              </w:rPr>
              <w:t xml:space="preserve">, местоположение: </w:t>
            </w:r>
            <w:r w:rsidR="004079AC" w:rsidRPr="00EC1AF0">
              <w:rPr>
                <w:sz w:val="22"/>
                <w:szCs w:val="22"/>
              </w:rPr>
              <w:t>Новосибирская обл, р-н Татарский, Муниципальное образование Новопервомайского сельского совета</w:t>
            </w:r>
            <w:r w:rsidRPr="00EC1AF0">
              <w:rPr>
                <w:sz w:val="22"/>
                <w:szCs w:val="22"/>
              </w:rPr>
              <w:t xml:space="preserve">, площадью </w:t>
            </w:r>
            <w:r w:rsidR="00C34637" w:rsidRPr="00EC1AF0">
              <w:rPr>
                <w:sz w:val="22"/>
                <w:szCs w:val="22"/>
              </w:rPr>
              <w:t>2305</w:t>
            </w:r>
            <w:r w:rsidRPr="00EC1AF0">
              <w:rPr>
                <w:sz w:val="22"/>
                <w:szCs w:val="22"/>
              </w:rPr>
              <w:t xml:space="preserve"> кв.м.;</w:t>
            </w:r>
          </w:p>
        </w:tc>
        <w:tc>
          <w:tcPr>
            <w:tcW w:w="709" w:type="dxa"/>
            <w:vMerge/>
            <w:vAlign w:val="center"/>
          </w:tcPr>
          <w:p w14:paraId="7BB2869B" w14:textId="77777777" w:rsidR="00053682" w:rsidRPr="00EC1AF0" w:rsidRDefault="00053682" w:rsidP="00F95C05">
            <w:pPr>
              <w:rPr>
                <w:sz w:val="22"/>
                <w:szCs w:val="22"/>
              </w:rPr>
            </w:pPr>
          </w:p>
        </w:tc>
      </w:tr>
      <w:tr w:rsidR="00053682" w:rsidRPr="00EC1AF0" w14:paraId="233FF0C6" w14:textId="77777777" w:rsidTr="00EC1AF0">
        <w:tc>
          <w:tcPr>
            <w:tcW w:w="513" w:type="dxa"/>
            <w:vAlign w:val="center"/>
          </w:tcPr>
          <w:p w14:paraId="3A66E4B9" w14:textId="77777777" w:rsidR="00053682" w:rsidRPr="00EC1AF0" w:rsidRDefault="00C34637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7</w:t>
            </w:r>
          </w:p>
        </w:tc>
        <w:tc>
          <w:tcPr>
            <w:tcW w:w="9376" w:type="dxa"/>
          </w:tcPr>
          <w:p w14:paraId="18615597" w14:textId="77777777" w:rsidR="00053682" w:rsidRPr="00EC1AF0" w:rsidRDefault="00994E7B" w:rsidP="00C34637">
            <w:pPr>
              <w:jc w:val="both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- часть земель неразграниченной государственной или муниципальной собственности, расположенный в границах кадастрового квартала 54:23:</w:t>
            </w:r>
            <w:r w:rsidR="00F26F71" w:rsidRPr="00EC1AF0">
              <w:rPr>
                <w:sz w:val="22"/>
                <w:szCs w:val="22"/>
              </w:rPr>
              <w:t>050</w:t>
            </w:r>
            <w:r w:rsidR="00C34637" w:rsidRPr="00EC1AF0">
              <w:rPr>
                <w:sz w:val="22"/>
                <w:szCs w:val="22"/>
              </w:rPr>
              <w:t>5</w:t>
            </w:r>
            <w:r w:rsidR="00F26F71" w:rsidRPr="00EC1AF0">
              <w:rPr>
                <w:sz w:val="22"/>
                <w:szCs w:val="22"/>
              </w:rPr>
              <w:t>01</w:t>
            </w:r>
            <w:r w:rsidRPr="00EC1AF0">
              <w:rPr>
                <w:sz w:val="22"/>
                <w:szCs w:val="22"/>
              </w:rPr>
              <w:t xml:space="preserve">, площадью </w:t>
            </w:r>
            <w:r w:rsidR="00F26F71" w:rsidRPr="00EC1AF0">
              <w:rPr>
                <w:sz w:val="22"/>
                <w:szCs w:val="22"/>
              </w:rPr>
              <w:t xml:space="preserve">6 </w:t>
            </w:r>
            <w:r w:rsidRPr="00EC1AF0">
              <w:rPr>
                <w:sz w:val="22"/>
                <w:szCs w:val="22"/>
              </w:rPr>
              <w:t>кв.м.</w:t>
            </w:r>
          </w:p>
        </w:tc>
        <w:tc>
          <w:tcPr>
            <w:tcW w:w="709" w:type="dxa"/>
            <w:vMerge/>
            <w:vAlign w:val="center"/>
          </w:tcPr>
          <w:p w14:paraId="691D4729" w14:textId="77777777" w:rsidR="00053682" w:rsidRPr="00EC1AF0" w:rsidRDefault="00053682" w:rsidP="003A3846">
            <w:pPr>
              <w:rPr>
                <w:sz w:val="22"/>
                <w:szCs w:val="22"/>
              </w:rPr>
            </w:pPr>
          </w:p>
        </w:tc>
      </w:tr>
      <w:tr w:rsidR="00053682" w:rsidRPr="00EC1AF0" w14:paraId="516AA125" w14:textId="77777777" w:rsidTr="00EC1AF0">
        <w:tc>
          <w:tcPr>
            <w:tcW w:w="10598" w:type="dxa"/>
            <w:gridSpan w:val="3"/>
            <w:vAlign w:val="center"/>
          </w:tcPr>
          <w:p w14:paraId="67049F96" w14:textId="77777777" w:rsidR="00053682" w:rsidRPr="00EC1AF0" w:rsidRDefault="00053682" w:rsidP="0063250C">
            <w:pPr>
              <w:jc w:val="center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 xml:space="preserve">Заинтересованные лица могут ознакомиться с поступившим ходатайством </w:t>
            </w:r>
            <w:r w:rsidRPr="00EC1AF0">
              <w:rPr>
                <w:sz w:val="22"/>
                <w:szCs w:val="22"/>
              </w:rPr>
              <w:br/>
              <w:t xml:space="preserve">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      </w:r>
          </w:p>
          <w:p w14:paraId="376B3E85" w14:textId="67ADA2C3" w:rsidR="00053682" w:rsidRPr="00EC1AF0" w:rsidRDefault="00053682" w:rsidP="0063250C">
            <w:pPr>
              <w:jc w:val="center"/>
              <w:rPr>
                <w:b/>
                <w:sz w:val="22"/>
                <w:szCs w:val="22"/>
              </w:rPr>
            </w:pPr>
            <w:r w:rsidRPr="00EC1AF0">
              <w:rPr>
                <w:b/>
                <w:sz w:val="22"/>
                <w:szCs w:val="22"/>
              </w:rPr>
              <w:t xml:space="preserve">в срок с </w:t>
            </w:r>
            <w:r w:rsidR="00F9200E" w:rsidRPr="00EC1AF0">
              <w:rPr>
                <w:b/>
                <w:sz w:val="22"/>
                <w:szCs w:val="22"/>
              </w:rPr>
              <w:t>13.08</w:t>
            </w:r>
            <w:r w:rsidR="00F26F71" w:rsidRPr="00EC1AF0">
              <w:rPr>
                <w:b/>
                <w:sz w:val="22"/>
                <w:szCs w:val="22"/>
              </w:rPr>
              <w:t>.2024</w:t>
            </w:r>
            <w:r w:rsidRPr="00EC1AF0">
              <w:rPr>
                <w:b/>
                <w:sz w:val="22"/>
                <w:szCs w:val="22"/>
              </w:rPr>
              <w:t xml:space="preserve"> по </w:t>
            </w:r>
            <w:r w:rsidR="00F9200E" w:rsidRPr="00EC1AF0">
              <w:rPr>
                <w:b/>
                <w:sz w:val="22"/>
                <w:szCs w:val="22"/>
              </w:rPr>
              <w:t>27.08</w:t>
            </w:r>
            <w:r w:rsidR="00F26F71" w:rsidRPr="00EC1AF0">
              <w:rPr>
                <w:b/>
                <w:sz w:val="22"/>
                <w:szCs w:val="22"/>
              </w:rPr>
              <w:t>.2024</w:t>
            </w:r>
            <w:r w:rsidRPr="00EC1AF0">
              <w:rPr>
                <w:b/>
                <w:sz w:val="22"/>
                <w:szCs w:val="22"/>
              </w:rPr>
              <w:t xml:space="preserve"> (включительно)</w:t>
            </w:r>
            <w:r w:rsidRPr="00EC1AF0">
              <w:rPr>
                <w:sz w:val="22"/>
                <w:szCs w:val="22"/>
              </w:rPr>
              <w:t xml:space="preserve"> по адресу:</w:t>
            </w:r>
          </w:p>
          <w:p w14:paraId="284A45EA" w14:textId="2A2BF5CE" w:rsidR="00053682" w:rsidRPr="00EC1AF0" w:rsidRDefault="00053682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C1AF0">
              <w:rPr>
                <w:bCs/>
                <w:sz w:val="22"/>
                <w:szCs w:val="22"/>
                <w:u w:val="single"/>
              </w:rPr>
              <w:t>Новосибирская область, г. Татарск, ул. Ленина,56, кабинет №3</w:t>
            </w:r>
            <w:r w:rsidR="00EC1AF0">
              <w:rPr>
                <w:bCs/>
                <w:sz w:val="22"/>
                <w:szCs w:val="22"/>
                <w:u w:val="single"/>
              </w:rPr>
              <w:t>,5</w:t>
            </w:r>
            <w:r w:rsidRPr="00EC1AF0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14:paraId="4468F46E" w14:textId="77777777" w:rsidR="00053682" w:rsidRPr="00EC1AF0" w:rsidRDefault="00053682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C1AF0">
              <w:rPr>
                <w:bCs/>
                <w:sz w:val="22"/>
                <w:szCs w:val="22"/>
                <w:u w:val="single"/>
              </w:rPr>
              <w:t xml:space="preserve">администрация Татарского муниципального района  Новосибирской области, </w:t>
            </w:r>
          </w:p>
          <w:p w14:paraId="0975F250" w14:textId="77777777" w:rsidR="00053682" w:rsidRPr="00EC1AF0" w:rsidRDefault="00053682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C1AF0">
              <w:rPr>
                <w:bCs/>
                <w:sz w:val="22"/>
                <w:szCs w:val="22"/>
                <w:u w:val="single"/>
              </w:rPr>
              <w:t>время приема: Пн-Чт с 08.00 до 17.00ч., Пт с 08:00 до 16:00ч.,</w:t>
            </w:r>
          </w:p>
          <w:p w14:paraId="0CDD8C15" w14:textId="77777777" w:rsidR="00053682" w:rsidRPr="00EC1AF0" w:rsidRDefault="00053682" w:rsidP="0063250C">
            <w:pPr>
              <w:jc w:val="center"/>
              <w:rPr>
                <w:sz w:val="22"/>
                <w:szCs w:val="22"/>
              </w:rPr>
            </w:pPr>
            <w:r w:rsidRPr="00EC1AF0">
              <w:rPr>
                <w:bCs/>
                <w:sz w:val="22"/>
                <w:szCs w:val="22"/>
                <w:u w:val="single"/>
              </w:rPr>
              <w:t>(кроме праздничных и выходных дней)</w:t>
            </w:r>
          </w:p>
          <w:p w14:paraId="2A53AAC4" w14:textId="062D9BDB" w:rsidR="00053682" w:rsidRPr="00EC1AF0" w:rsidRDefault="00053682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C1AF0">
              <w:rPr>
                <w:bCs/>
                <w:sz w:val="22"/>
                <w:szCs w:val="22"/>
                <w:u w:val="single"/>
              </w:rPr>
              <w:t>Дополнительную информацию можно получить по телефону 25304</w:t>
            </w:r>
            <w:r w:rsidR="00EC1AF0">
              <w:rPr>
                <w:bCs/>
                <w:sz w:val="22"/>
                <w:szCs w:val="22"/>
                <w:u w:val="single"/>
              </w:rPr>
              <w:t>, 24282</w:t>
            </w:r>
            <w:r w:rsidRPr="00EC1AF0">
              <w:rPr>
                <w:bCs/>
                <w:sz w:val="22"/>
                <w:szCs w:val="22"/>
                <w:u w:val="single"/>
              </w:rPr>
              <w:t>.</w:t>
            </w:r>
          </w:p>
          <w:p w14:paraId="66CAF053" w14:textId="77777777" w:rsidR="00053682" w:rsidRPr="00EC1AF0" w:rsidRDefault="00053682" w:rsidP="00C1100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EC1AF0">
              <w:rPr>
                <w:rFonts w:eastAsia="TimesNewRomanPSMT"/>
                <w:sz w:val="22"/>
                <w:szCs w:val="22"/>
              </w:rPr>
              <w:t>Правообладатели земельных участков, подавшие заявления по истечении указанного срока, несут</w:t>
            </w:r>
          </w:p>
          <w:p w14:paraId="1272992A" w14:textId="77777777" w:rsidR="00053682" w:rsidRPr="00EC1AF0" w:rsidRDefault="00053682" w:rsidP="00C1100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EC1AF0">
              <w:rPr>
                <w:rFonts w:eastAsia="TimesNewRomanPSMT"/>
                <w:sz w:val="22"/>
                <w:szCs w:val="22"/>
              </w:rPr>
              <w:t>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 w:rsidR="00053682" w:rsidRPr="00EC1AF0" w14:paraId="11BE3D3D" w14:textId="77777777" w:rsidTr="00EC1AF0">
        <w:tc>
          <w:tcPr>
            <w:tcW w:w="10598" w:type="dxa"/>
            <w:gridSpan w:val="3"/>
            <w:vAlign w:val="center"/>
          </w:tcPr>
          <w:p w14:paraId="02B4EDD3" w14:textId="77777777" w:rsidR="00053682" w:rsidRPr="00EC1AF0" w:rsidRDefault="00053682" w:rsidP="009C3B6A">
            <w:pPr>
              <w:jc w:val="center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      </w:r>
          </w:p>
          <w:p w14:paraId="721461E9" w14:textId="77777777" w:rsidR="00053682" w:rsidRPr="00EC1AF0" w:rsidRDefault="00053682" w:rsidP="009C3B6A">
            <w:pPr>
              <w:jc w:val="center"/>
              <w:rPr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- официальный сайт администрации Татарского муниципального района   Новосибирской области https://regiontatarsk.nso.ru/page/</w:t>
            </w:r>
            <w:r w:rsidR="00C34637" w:rsidRPr="00EC1AF0">
              <w:rPr>
                <w:sz w:val="22"/>
                <w:szCs w:val="22"/>
              </w:rPr>
              <w:t>11665</w:t>
            </w:r>
            <w:r w:rsidRPr="00EC1AF0">
              <w:rPr>
                <w:sz w:val="22"/>
                <w:szCs w:val="22"/>
              </w:rPr>
              <w:t>;</w:t>
            </w:r>
          </w:p>
          <w:p w14:paraId="12FD1293" w14:textId="77777777" w:rsidR="00053682" w:rsidRPr="00EC1AF0" w:rsidRDefault="00053682" w:rsidP="009C3B6A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>- официальный сайт администрации Новопервомайского сельсовета Татарского района Новосибирской области https://novopervomaiskoe.nso.ru/</w:t>
            </w:r>
          </w:p>
        </w:tc>
      </w:tr>
      <w:tr w:rsidR="00053682" w:rsidRPr="00EC1AF0" w14:paraId="55BF6750" w14:textId="77777777" w:rsidTr="00EC1AF0">
        <w:tc>
          <w:tcPr>
            <w:tcW w:w="10598" w:type="dxa"/>
            <w:gridSpan w:val="3"/>
            <w:vAlign w:val="center"/>
          </w:tcPr>
          <w:p w14:paraId="4A400A9A" w14:textId="77777777" w:rsidR="00053682" w:rsidRPr="00EC1AF0" w:rsidRDefault="00053682" w:rsidP="0063250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AF0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EC1AF0">
              <w:rPr>
                <w:rFonts w:ascii="Times New Roman" w:hAnsi="Times New Roman"/>
              </w:rPr>
              <w:br/>
              <w:t>а также перечень координат характерных точек этих границ прилагается к сообщению</w:t>
            </w:r>
          </w:p>
          <w:p w14:paraId="15E38DB0" w14:textId="77777777" w:rsidR="00053682" w:rsidRPr="00EC1AF0" w:rsidRDefault="00053682" w:rsidP="009C3B6A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EC1AF0">
              <w:rPr>
                <w:sz w:val="22"/>
                <w:szCs w:val="22"/>
              </w:rPr>
              <w:t xml:space="preserve">(описание местоположения границ публичного сервитута) </w:t>
            </w:r>
          </w:p>
        </w:tc>
      </w:tr>
    </w:tbl>
    <w:p w14:paraId="2AEB41C1" w14:textId="77777777" w:rsidR="000B4C6E" w:rsidRPr="00EC1AF0" w:rsidRDefault="000B4C6E">
      <w:pPr>
        <w:rPr>
          <w:sz w:val="22"/>
          <w:szCs w:val="22"/>
        </w:rPr>
      </w:pPr>
    </w:p>
    <w:sectPr w:rsidR="000B4C6E" w:rsidRPr="00EC1AF0" w:rsidSect="00EC1AF0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ourier New"/>
    <w:panose1 w:val="00000000000000000000"/>
    <w:charset w:val="00"/>
    <w:family w:val="script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206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90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DE8"/>
    <w:rsid w:val="00053682"/>
    <w:rsid w:val="00054CF2"/>
    <w:rsid w:val="000741E2"/>
    <w:rsid w:val="000A4FA1"/>
    <w:rsid w:val="000B4C6E"/>
    <w:rsid w:val="00105BFB"/>
    <w:rsid w:val="0011023E"/>
    <w:rsid w:val="00116C04"/>
    <w:rsid w:val="001632BC"/>
    <w:rsid w:val="001824DC"/>
    <w:rsid w:val="00197F38"/>
    <w:rsid w:val="001A0BB2"/>
    <w:rsid w:val="001A6D89"/>
    <w:rsid w:val="001B1422"/>
    <w:rsid w:val="001C7873"/>
    <w:rsid w:val="002C1C1E"/>
    <w:rsid w:val="002C208B"/>
    <w:rsid w:val="002E429D"/>
    <w:rsid w:val="00312F7D"/>
    <w:rsid w:val="00323DF3"/>
    <w:rsid w:val="003244DF"/>
    <w:rsid w:val="00351CBE"/>
    <w:rsid w:val="003A3846"/>
    <w:rsid w:val="003B0177"/>
    <w:rsid w:val="003D17F3"/>
    <w:rsid w:val="00400B65"/>
    <w:rsid w:val="004079AC"/>
    <w:rsid w:val="004102CD"/>
    <w:rsid w:val="00460522"/>
    <w:rsid w:val="00514A9C"/>
    <w:rsid w:val="00532395"/>
    <w:rsid w:val="00532EA8"/>
    <w:rsid w:val="00535D67"/>
    <w:rsid w:val="0053772D"/>
    <w:rsid w:val="00576E80"/>
    <w:rsid w:val="005F43A8"/>
    <w:rsid w:val="0060772F"/>
    <w:rsid w:val="00613FD5"/>
    <w:rsid w:val="0063250C"/>
    <w:rsid w:val="0065017C"/>
    <w:rsid w:val="00672A5E"/>
    <w:rsid w:val="006B2829"/>
    <w:rsid w:val="006F6951"/>
    <w:rsid w:val="00711875"/>
    <w:rsid w:val="00745C4D"/>
    <w:rsid w:val="00747294"/>
    <w:rsid w:val="00753F35"/>
    <w:rsid w:val="00757256"/>
    <w:rsid w:val="007C03D1"/>
    <w:rsid w:val="007C0EE8"/>
    <w:rsid w:val="00827586"/>
    <w:rsid w:val="008A217B"/>
    <w:rsid w:val="0093456A"/>
    <w:rsid w:val="0098278C"/>
    <w:rsid w:val="00994E7B"/>
    <w:rsid w:val="009C3B6A"/>
    <w:rsid w:val="009E0B06"/>
    <w:rsid w:val="00A46C04"/>
    <w:rsid w:val="00A66B29"/>
    <w:rsid w:val="00AA415F"/>
    <w:rsid w:val="00AA6A07"/>
    <w:rsid w:val="00B30043"/>
    <w:rsid w:val="00B43090"/>
    <w:rsid w:val="00B70233"/>
    <w:rsid w:val="00BD167C"/>
    <w:rsid w:val="00BD7052"/>
    <w:rsid w:val="00BD755B"/>
    <w:rsid w:val="00BF5D96"/>
    <w:rsid w:val="00C11001"/>
    <w:rsid w:val="00C34637"/>
    <w:rsid w:val="00C80FC4"/>
    <w:rsid w:val="00C96C24"/>
    <w:rsid w:val="00D57357"/>
    <w:rsid w:val="00D97B68"/>
    <w:rsid w:val="00DB1C63"/>
    <w:rsid w:val="00DB3895"/>
    <w:rsid w:val="00DC7647"/>
    <w:rsid w:val="00E04329"/>
    <w:rsid w:val="00E73906"/>
    <w:rsid w:val="00E934FD"/>
    <w:rsid w:val="00EA1DE8"/>
    <w:rsid w:val="00EC1AF0"/>
    <w:rsid w:val="00F02581"/>
    <w:rsid w:val="00F26F71"/>
    <w:rsid w:val="00F9200E"/>
    <w:rsid w:val="00F92EDB"/>
    <w:rsid w:val="00F95C05"/>
    <w:rsid w:val="00FC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5CB6"/>
  <w15:docId w15:val="{6BF04AAB-69C5-44C9-8638-C7080859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DB1C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0A4FA1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2CAF-FD74-41D8-ADB2-46E4BF57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ЛВ</dc:creator>
  <cp:lastModifiedBy>Бугай ЛВ</cp:lastModifiedBy>
  <cp:revision>12</cp:revision>
  <cp:lastPrinted>2024-03-22T05:06:00Z</cp:lastPrinted>
  <dcterms:created xsi:type="dcterms:W3CDTF">2024-03-22T01:47:00Z</dcterms:created>
  <dcterms:modified xsi:type="dcterms:W3CDTF">2024-08-08T03:48:00Z</dcterms:modified>
</cp:coreProperties>
</file>