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Default="00046579">
      <w:pPr>
        <w:rPr>
          <w:i/>
          <w:sz w:val="36"/>
          <w:szCs w:val="36"/>
        </w:rPr>
      </w:pPr>
      <w:r w:rsidRPr="00046579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3.25pt;height:4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1474"/>
        <w:gridCol w:w="7087"/>
      </w:tblGrid>
      <w:tr w:rsidR="00C1088B" w:rsidRPr="00A558C9" w:rsidTr="00F7249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8B" w:rsidRPr="002D312D" w:rsidRDefault="00C1088B" w:rsidP="00F7249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A95D54">
              <w:rPr>
                <w:b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8B" w:rsidRPr="00A558C9" w:rsidRDefault="00C1088B" w:rsidP="00C108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02.02.2024</w:t>
            </w:r>
            <w:r w:rsidRPr="00A558C9">
              <w:rPr>
                <w:b/>
              </w:rPr>
              <w:t>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88B" w:rsidRPr="00A558C9" w:rsidRDefault="00C1088B" w:rsidP="00F72496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C1088B" w:rsidRDefault="00C1088B"/>
    <w:p w:rsidR="00C1088B" w:rsidRDefault="00C1088B"/>
    <w:p w:rsidR="00C1088B" w:rsidRDefault="00C1088B">
      <w:r w:rsidRPr="00C1088B">
        <w:rPr>
          <w:noProof/>
          <w:lang w:eastAsia="ru-RU"/>
        </w:rPr>
        <w:drawing>
          <wp:inline distT="0" distB="0" distL="0" distR="0">
            <wp:extent cx="5940425" cy="4220598"/>
            <wp:effectExtent l="19050" t="0" r="3175" b="0"/>
            <wp:docPr id="9" name="Рисунок 9" descr="https://filed17-18.my.mail.ru/pic?url=https%3A%2F%2Fwww.meteoprog.ua%2Fpictures%2Fnews_v_2%2F8d36163f8c816393411a19cf46bab53b.jpg&amp;mw=&amp;mh=&amp;sig=9f61cfaecf48b6d0fd3775379a9b6b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led17-18.my.mail.ru/pic?url=https%3A%2F%2Fwww.meteoprog.ua%2Fpictures%2Fnews_v_2%2F8d36163f8c816393411a19cf46bab53b.jpg&amp;mw=&amp;mh=&amp;sig=9f61cfaecf48b6d0fd3775379a9b6bc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8B" w:rsidRPr="00A72881" w:rsidRDefault="00C1088B" w:rsidP="00C1088B">
      <w:pPr>
        <w:pStyle w:val="a5"/>
        <w:rPr>
          <w:rFonts w:ascii="Times New Roman" w:hAnsi="Times New Roman" w:cs="Times New Roman"/>
          <w:b/>
        </w:rPr>
      </w:pPr>
      <w:r w:rsidRPr="00A72881">
        <w:rPr>
          <w:rFonts w:ascii="Times New Roman" w:hAnsi="Times New Roman" w:cs="Times New Roman"/>
          <w:b/>
        </w:rPr>
        <w:t>СЕГОДНЯ В НОМЕРЕ:</w:t>
      </w:r>
    </w:p>
    <w:p w:rsidR="00C1088B" w:rsidRDefault="00C1088B" w:rsidP="00C1088B">
      <w:pPr>
        <w:pStyle w:val="a5"/>
        <w:rPr>
          <w:rFonts w:ascii="Times New Roman" w:eastAsia="Calibri" w:hAnsi="Times New Roman" w:cs="Times New Roman"/>
        </w:rPr>
      </w:pPr>
      <w:r w:rsidRPr="00A72881">
        <w:rPr>
          <w:rFonts w:ascii="Times New Roman" w:hAnsi="Times New Roman" w:cs="Times New Roman"/>
          <w:b/>
        </w:rPr>
        <w:t>1.РЕШЕНИЕ№ 168</w:t>
      </w:r>
      <w:r w:rsidRPr="00C1088B">
        <w:rPr>
          <w:rFonts w:ascii="Times New Roman" w:hAnsi="Times New Roman" w:cs="Times New Roman"/>
        </w:rPr>
        <w:t>:</w:t>
      </w:r>
      <w:r w:rsidRPr="00C1088B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О </w:t>
      </w:r>
      <w:r>
        <w:rPr>
          <w:rFonts w:ascii="Times New Roman" w:eastAsia="Calibri" w:hAnsi="Times New Roman" w:cs="Times New Roman"/>
        </w:rPr>
        <w:t>назначении публичных слушаний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муниципальных образований, и наделении вновь образованного муниципального образования статусом муниципального округа.</w:t>
      </w:r>
    </w:p>
    <w:p w:rsidR="00C1088B" w:rsidRDefault="00C1088B" w:rsidP="00C1088B">
      <w:pPr>
        <w:pStyle w:val="a5"/>
        <w:rPr>
          <w:rFonts w:ascii="Times New Roman" w:hAnsi="Times New Roman" w:cs="Times New Roman"/>
        </w:rPr>
      </w:pPr>
      <w:r w:rsidRPr="00A72881">
        <w:rPr>
          <w:rFonts w:ascii="Times New Roman" w:eastAsia="Calibri" w:hAnsi="Times New Roman" w:cs="Times New Roman"/>
          <w:b/>
        </w:rPr>
        <w:t>2.РЕШЕНИЕ№169:</w:t>
      </w:r>
      <w:r w:rsidRPr="00C1088B">
        <w:rPr>
          <w:rFonts w:ascii="Times New Roman" w:eastAsia="Calibri" w:hAnsi="Times New Roman" w:cs="Times New Roman"/>
        </w:rPr>
        <w:t xml:space="preserve"> </w:t>
      </w:r>
      <w:r w:rsidRPr="00C1088B">
        <w:rPr>
          <w:rFonts w:ascii="Times New Roman" w:hAnsi="Times New Roman" w:cs="Times New Roman"/>
        </w:rPr>
        <w:t>Об утверждении Порядка принятия, учета и оформления в муниципальную собственность выморочного имущества</w:t>
      </w:r>
    </w:p>
    <w:p w:rsidR="00A72881" w:rsidRPr="00A72881" w:rsidRDefault="00A72881" w:rsidP="00A72881">
      <w:pPr>
        <w:pStyle w:val="a5"/>
        <w:rPr>
          <w:rFonts w:ascii="Times New Roman" w:hAnsi="Times New Roman" w:cs="Times New Roman"/>
        </w:rPr>
      </w:pPr>
      <w:r w:rsidRPr="00A72881">
        <w:rPr>
          <w:rFonts w:ascii="Times New Roman" w:hAnsi="Times New Roman" w:cs="Times New Roman"/>
          <w:b/>
        </w:rPr>
        <w:t>3. РЕШЕНИЕ №170:</w:t>
      </w:r>
      <w:r w:rsidRPr="00A72881">
        <w:rPr>
          <w:rFonts w:ascii="Times New Roman" w:hAnsi="Times New Roman" w:cs="Times New Roman"/>
        </w:rPr>
        <w:t xml:space="preserve"> « О внесении изменений в решение  тридцать седьмой Сессии шестого созыва Совета депутатов  Новопервомайского</w:t>
      </w:r>
      <w:r>
        <w:rPr>
          <w:rFonts w:ascii="Times New Roman" w:hAnsi="Times New Roman" w:cs="Times New Roman"/>
        </w:rPr>
        <w:t xml:space="preserve"> </w:t>
      </w:r>
      <w:r w:rsidRPr="00A72881">
        <w:rPr>
          <w:rFonts w:ascii="Times New Roman" w:hAnsi="Times New Roman" w:cs="Times New Roman"/>
        </w:rPr>
        <w:t>сельсовета от 25.12.2023 года № 163 «О бюджете Новопервомайского сельсовета на 2024 год и плановый период 2025 и 2026 годов»</w:t>
      </w:r>
    </w:p>
    <w:p w:rsidR="00A72881" w:rsidRDefault="00A72881" w:rsidP="00A72881">
      <w:pPr>
        <w:pStyle w:val="a5"/>
        <w:rPr>
          <w:rFonts w:ascii="Times New Roman" w:hAnsi="Times New Roman" w:cs="Times New Roman"/>
        </w:rPr>
      </w:pPr>
    </w:p>
    <w:p w:rsidR="00015F4A" w:rsidRDefault="00015F4A" w:rsidP="00A72881">
      <w:pPr>
        <w:pStyle w:val="a5"/>
        <w:rPr>
          <w:rFonts w:ascii="Times New Roman" w:hAnsi="Times New Roman" w:cs="Times New Roman"/>
        </w:rPr>
      </w:pPr>
    </w:p>
    <w:p w:rsidR="00015F4A" w:rsidRDefault="00015F4A" w:rsidP="00A72881">
      <w:pPr>
        <w:pStyle w:val="a5"/>
        <w:rPr>
          <w:rFonts w:ascii="Times New Roman" w:hAnsi="Times New Roman" w:cs="Times New Roman"/>
        </w:rPr>
      </w:pPr>
    </w:p>
    <w:p w:rsidR="00015F4A" w:rsidRDefault="00015F4A" w:rsidP="00A72881">
      <w:pPr>
        <w:pStyle w:val="a5"/>
        <w:rPr>
          <w:rFonts w:ascii="Times New Roman" w:hAnsi="Times New Roman" w:cs="Times New Roman"/>
        </w:rPr>
      </w:pPr>
    </w:p>
    <w:p w:rsidR="00015F4A" w:rsidRDefault="00015F4A" w:rsidP="00A72881">
      <w:pPr>
        <w:pStyle w:val="a5"/>
        <w:rPr>
          <w:rFonts w:ascii="Times New Roman" w:hAnsi="Times New Roman" w:cs="Times New Roman"/>
        </w:rPr>
      </w:pPr>
    </w:p>
    <w:p w:rsidR="00015F4A" w:rsidRDefault="00015F4A" w:rsidP="00A72881">
      <w:pPr>
        <w:pStyle w:val="a5"/>
        <w:rPr>
          <w:rFonts w:ascii="Times New Roman" w:hAnsi="Times New Roman" w:cs="Times New Roman"/>
        </w:rPr>
      </w:pPr>
    </w:p>
    <w:p w:rsidR="00015F4A" w:rsidRDefault="00015F4A" w:rsidP="00A72881">
      <w:pPr>
        <w:pStyle w:val="a5"/>
        <w:rPr>
          <w:rFonts w:ascii="Times New Roman" w:hAnsi="Times New Roman" w:cs="Times New Roman"/>
        </w:rPr>
      </w:pPr>
    </w:p>
    <w:p w:rsidR="00015F4A" w:rsidRDefault="00015F4A" w:rsidP="00A72881">
      <w:pPr>
        <w:pStyle w:val="a5"/>
        <w:rPr>
          <w:rFonts w:ascii="Times New Roman" w:hAnsi="Times New Roman" w:cs="Times New Roman"/>
        </w:rPr>
      </w:pPr>
    </w:p>
    <w:p w:rsidR="00F72496" w:rsidRDefault="00F72496" w:rsidP="00A72881">
      <w:pPr>
        <w:pStyle w:val="a5"/>
        <w:rPr>
          <w:rFonts w:ascii="Times New Roman" w:hAnsi="Times New Roman" w:cs="Times New Roman"/>
        </w:rPr>
      </w:pPr>
    </w:p>
    <w:p w:rsidR="00F72496" w:rsidRPr="00A72881" w:rsidRDefault="00F72496" w:rsidP="00A72881">
      <w:pPr>
        <w:pStyle w:val="a5"/>
        <w:rPr>
          <w:rFonts w:ascii="Times New Roman" w:hAnsi="Times New Roman" w:cs="Times New Roman"/>
        </w:rPr>
      </w:pPr>
    </w:p>
    <w:p w:rsidR="00015F4A" w:rsidRDefault="00015F4A" w:rsidP="00015F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5F4A" w:rsidRDefault="00015F4A" w:rsidP="00015F4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>НОВОПЕРВОМАЙСКОГО СЕЛЬСОВЕТА</w:t>
      </w: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15F4A">
        <w:rPr>
          <w:rFonts w:ascii="Times New Roman" w:hAnsi="Times New Roman" w:cs="Times New Roman"/>
          <w:b/>
          <w:spacing w:val="-2"/>
          <w:sz w:val="24"/>
          <w:szCs w:val="24"/>
        </w:rPr>
        <w:t>ТАТАРСКОГО  РАЙОНА</w:t>
      </w: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pacing w:val="-2"/>
          <w:sz w:val="24"/>
          <w:szCs w:val="24"/>
        </w:rPr>
        <w:t>НОВОСИБИРСКОЙ ОБЛАСТИ</w:t>
      </w: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>шестого  созыва</w:t>
      </w: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pacing w:val="-4"/>
          <w:sz w:val="24"/>
          <w:szCs w:val="24"/>
        </w:rPr>
        <w:t>РЕШЕНИЕ</w:t>
      </w: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>Тридцать девятой сессии</w:t>
      </w: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 xml:space="preserve">«02» февраля  2024 г.           </w:t>
      </w:r>
      <w:proofErr w:type="spellStart"/>
      <w:r w:rsidRPr="00015F4A">
        <w:rPr>
          <w:rFonts w:ascii="Times New Roman" w:hAnsi="Times New Roman" w:cs="Times New Roman"/>
          <w:b/>
          <w:sz w:val="24"/>
          <w:szCs w:val="24"/>
        </w:rPr>
        <w:t>с.Новопервомайское</w:t>
      </w:r>
      <w:proofErr w:type="spellEnd"/>
      <w:r w:rsidRPr="00015F4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015F4A">
        <w:rPr>
          <w:rFonts w:ascii="Times New Roman" w:hAnsi="Times New Roman" w:cs="Times New Roman"/>
          <w:b/>
          <w:iCs/>
          <w:spacing w:val="-22"/>
          <w:sz w:val="24"/>
          <w:szCs w:val="24"/>
        </w:rPr>
        <w:t>№ 168</w:t>
      </w:r>
    </w:p>
    <w:p w:rsidR="00015F4A" w:rsidRPr="00015F4A" w:rsidRDefault="00015F4A" w:rsidP="00015F4A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ВОПРОСУ ПРЕОБРАЗОВАНИЯ ВСЕХ ПОСЕЛЕНИЙ, ВХОДЯЩИХ В СОСТАВ ТАТАРСКОГО МУНИЦИПАЛЬНОГО РАЙОНА НОВОСИБИРСКОЙ ОБЛАСТИ,ПУТЕМ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</w:t>
      </w:r>
    </w:p>
    <w:p w:rsidR="00015F4A" w:rsidRPr="00015F4A" w:rsidRDefault="00015F4A" w:rsidP="00015F4A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sz w:val="24"/>
          <w:szCs w:val="24"/>
        </w:rPr>
        <w:t xml:space="preserve">В связи с поступившим решением </w:t>
      </w:r>
      <w:r w:rsidRPr="0001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депутатов </w:t>
      </w:r>
      <w:r w:rsidRPr="00015F4A">
        <w:rPr>
          <w:rFonts w:ascii="Times New Roman" w:hAnsi="Times New Roman" w:cs="Times New Roman"/>
          <w:sz w:val="24"/>
          <w:szCs w:val="24"/>
        </w:rPr>
        <w:t xml:space="preserve">Татарского </w:t>
      </w:r>
      <w:r w:rsidRPr="00015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015F4A">
        <w:rPr>
          <w:rFonts w:ascii="Times New Roman" w:hAnsi="Times New Roman" w:cs="Times New Roman"/>
          <w:sz w:val="24"/>
          <w:szCs w:val="24"/>
        </w:rPr>
        <w:t>района Новосибирской области от «30» января 2024 г. № 514 «О выдвижении инициативы по преобразованию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округа»,</w:t>
      </w:r>
      <w:r w:rsidRPr="00015F4A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сельского поселения Новопервомайского сельсовета Татарского муниципального района Новосибирской области, Положением о публичных слушаниях в </w:t>
      </w:r>
      <w:proofErr w:type="spellStart"/>
      <w:r w:rsidRPr="00015F4A">
        <w:rPr>
          <w:rFonts w:ascii="Times New Roman" w:eastAsia="Times New Roman" w:hAnsi="Times New Roman" w:cs="Times New Roman"/>
          <w:sz w:val="24"/>
          <w:szCs w:val="24"/>
        </w:rPr>
        <w:t>Новопервомайском</w:t>
      </w:r>
      <w:proofErr w:type="spellEnd"/>
      <w:r w:rsidRPr="00015F4A">
        <w:rPr>
          <w:rFonts w:ascii="Times New Roman" w:eastAsia="Times New Roman" w:hAnsi="Times New Roman" w:cs="Times New Roman"/>
          <w:sz w:val="24"/>
          <w:szCs w:val="24"/>
        </w:rPr>
        <w:t xml:space="preserve">  сельсовете Татарского района Новосибирской области, утвержденным решением Совета депутатов Новопервомайского сельсовета Татарского района Новосибирской области от 26.01.2024 № 167, Совет депутатов  Новопервомайского  сельсовета Татарского района Новосибирской области,</w:t>
      </w:r>
    </w:p>
    <w:p w:rsidR="00015F4A" w:rsidRPr="00015F4A" w:rsidRDefault="00015F4A" w:rsidP="00015F4A">
      <w:pPr>
        <w:pStyle w:val="a5"/>
        <w:rPr>
          <w:rFonts w:ascii="Times New Roman" w:hAnsi="Times New Roman" w:cs="Times New Roman"/>
          <w:sz w:val="24"/>
          <w:szCs w:val="24"/>
        </w:rPr>
      </w:pPr>
      <w:r w:rsidRPr="00015F4A">
        <w:rPr>
          <w:rFonts w:ascii="Times New Roman" w:hAnsi="Times New Roman" w:cs="Times New Roman"/>
          <w:sz w:val="24"/>
          <w:szCs w:val="24"/>
        </w:rPr>
        <w:t>Р Е Ш И Л:</w:t>
      </w:r>
    </w:p>
    <w:p w:rsidR="00015F4A" w:rsidRPr="00015F4A" w:rsidRDefault="00015F4A" w:rsidP="00015F4A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публичные слушания в </w:t>
      </w:r>
      <w:proofErr w:type="spellStart"/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Новопервомайском</w:t>
      </w:r>
      <w:proofErr w:type="spellEnd"/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сельсовете Татарского района Новосибирской области на 15.02.2024 г. в 15:00 в здании ДК </w:t>
      </w:r>
      <w:proofErr w:type="spellStart"/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с.Новопервомайское</w:t>
      </w:r>
      <w:proofErr w:type="spellEnd"/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015F4A">
        <w:rPr>
          <w:rFonts w:ascii="Times New Roman" w:hAnsi="Times New Roman" w:cs="Times New Roman"/>
          <w:spacing w:val="-3"/>
          <w:sz w:val="24"/>
          <w:szCs w:val="24"/>
        </w:rPr>
        <w:t xml:space="preserve">Новосибирская область, Татарский район, село Новопервомайское,  Ул.Клубная, 11а  </w:t>
      </w:r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«О</w:t>
      </w:r>
      <w:r w:rsidRPr="00015F4A">
        <w:rPr>
          <w:rFonts w:ascii="Times New Roman" w:hAnsi="Times New Roman" w:cs="Times New Roman"/>
          <w:sz w:val="24"/>
          <w:szCs w:val="24"/>
        </w:rPr>
        <w:t xml:space="preserve"> преобразовании всех поселений, входящих в состав Татарского муниципального района Новосибирской области, путем их объединения,</w:t>
      </w:r>
      <w:r w:rsidRPr="00015F4A">
        <w:rPr>
          <w:rFonts w:ascii="Times New Roman" w:eastAsia="Times New Roman" w:hAnsi="Times New Roman" w:cs="Times New Roman"/>
          <w:sz w:val="24"/>
          <w:szCs w:val="24"/>
        </w:rPr>
        <w:t xml:space="preserve"> не влекущего изменения границ иных муниципальных образований,</w:t>
      </w:r>
      <w:r w:rsidRPr="00015F4A">
        <w:rPr>
          <w:rFonts w:ascii="Times New Roman" w:hAnsi="Times New Roman" w:cs="Times New Roman"/>
          <w:sz w:val="24"/>
          <w:szCs w:val="24"/>
        </w:rPr>
        <w:t xml:space="preserve"> и наделении вновь образованного муниципального образования статусом муниципального округа</w:t>
      </w:r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(проект решения прилагается).</w:t>
      </w:r>
    </w:p>
    <w:p w:rsidR="00015F4A" w:rsidRPr="00015F4A" w:rsidRDefault="00015F4A" w:rsidP="00015F4A">
      <w:pPr>
        <w:pStyle w:val="a5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015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Установить, что публичные слушания проводятся в форме одного собрания. Голосование по вопросу публичных слушаний проводиться в форме открытого голосования.</w:t>
      </w:r>
    </w:p>
    <w:p w:rsidR="00015F4A" w:rsidRPr="00015F4A" w:rsidRDefault="00015F4A" w:rsidP="00015F4A">
      <w:pPr>
        <w:pStyle w:val="a5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предложения и замечания по данному вопросу принимаются в письменной форме с 03 февраля 2024г. до 14 февраля 2024 года по адресу: </w:t>
      </w:r>
      <w:r w:rsidRPr="00015F4A">
        <w:rPr>
          <w:rFonts w:ascii="Times New Roman" w:hAnsi="Times New Roman" w:cs="Times New Roman"/>
          <w:spacing w:val="-3"/>
          <w:sz w:val="24"/>
          <w:szCs w:val="24"/>
        </w:rPr>
        <w:t xml:space="preserve">Новосибирская область, Татарский район, село Новопервомайское,  </w:t>
      </w:r>
      <w:proofErr w:type="spellStart"/>
      <w:r w:rsidRPr="00015F4A">
        <w:rPr>
          <w:rFonts w:ascii="Times New Roman" w:hAnsi="Times New Roman" w:cs="Times New Roman"/>
          <w:spacing w:val="-3"/>
          <w:sz w:val="24"/>
          <w:szCs w:val="24"/>
        </w:rPr>
        <w:t>ул.Лысенкова</w:t>
      </w:r>
      <w:proofErr w:type="spellEnd"/>
      <w:r w:rsidRPr="00015F4A">
        <w:rPr>
          <w:rFonts w:ascii="Times New Roman" w:hAnsi="Times New Roman" w:cs="Times New Roman"/>
          <w:spacing w:val="-3"/>
          <w:sz w:val="24"/>
          <w:szCs w:val="24"/>
        </w:rPr>
        <w:t>, 15б</w:t>
      </w:r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 Новопервомайского сельсовета, </w:t>
      </w:r>
      <w:r w:rsidRPr="00015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9:00 до 17:00 </w:t>
      </w:r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рабочие дни, контактный телефон 46</w:t>
      </w:r>
      <w:r w:rsidRPr="00015F4A">
        <w:rPr>
          <w:rFonts w:ascii="Times New Roman" w:hAnsi="Times New Roman" w:cs="Times New Roman"/>
          <w:sz w:val="24"/>
          <w:szCs w:val="24"/>
        </w:rPr>
        <w:t>-149</w:t>
      </w:r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официальном сайте администрации Новопервомайского  сельсовета Татарского района Новосибирской области в информационно – телекоммуникационной сети «Интернет».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 и замечания по вопросу публичных слушаний также могут быть представлены на собрании в письменной форме и должны содержать сведения о фамилии, имени и отчестве участника публичных слушаний, дате его рождения, месте жительства и должны быть заверены собственноручной подписью участника публичных слушаний.</w:t>
      </w:r>
    </w:p>
    <w:p w:rsidR="00015F4A" w:rsidRPr="00015F4A" w:rsidRDefault="00015F4A" w:rsidP="00015F4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015F4A">
        <w:rPr>
          <w:rFonts w:ascii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4</w:t>
      </w:r>
      <w:r w:rsidRPr="00015F4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.Утвердить  состав рабочей группы по подготовке и проведению публичных слушаний  по </w:t>
      </w:r>
      <w:r w:rsidRPr="00015F4A">
        <w:rPr>
          <w:rFonts w:ascii="Times New Roman" w:hAnsi="Times New Roman" w:cs="Times New Roman"/>
          <w:sz w:val="24"/>
          <w:szCs w:val="24"/>
          <w:lang w:eastAsia="ru-RU"/>
        </w:rPr>
        <w:t xml:space="preserve">вопросу  о </w:t>
      </w:r>
      <w:r w:rsidRPr="00015F4A">
        <w:rPr>
          <w:rFonts w:ascii="Times New Roman" w:hAnsi="Times New Roman" w:cs="Times New Roman"/>
          <w:sz w:val="24"/>
          <w:szCs w:val="24"/>
        </w:rPr>
        <w:t xml:space="preserve"> преобразовании всех поселений, входящих в состав Татарского муниципального района Новосибирской области, путем их объединения, не влекущего </w:t>
      </w:r>
      <w:r w:rsidRPr="00015F4A">
        <w:rPr>
          <w:rFonts w:ascii="Times New Roman" w:hAnsi="Times New Roman" w:cs="Times New Roman"/>
          <w:sz w:val="24"/>
          <w:szCs w:val="24"/>
        </w:rPr>
        <w:lastRenderedPageBreak/>
        <w:t>изменения границ иных муниципальных образований, и наделении вновь образованного муниципального образования статусом муниципального округа</w:t>
      </w:r>
      <w:r w:rsidRPr="00015F4A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015F4A" w:rsidRPr="00015F4A" w:rsidRDefault="00015F4A" w:rsidP="00015F4A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Руководство за деятельностью по обобщению и подготовке для внесения на рассмотрение сессии Совета депутатов Новопервомайского сельсовета Татарского района Новосибирской области предложений населения по вышеуказанному проекту возложить на председателя Совета депутатов Новопервомайского сельсовета.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решение в газете «Новопервомайский вестник» ,  разместить на сайте администрации Новопервомайского сельсовета Татарского района Новосибирской области в информационно – телекоммуникационной сети «Интернет» и в федеральной государственной системе «Единый портал государственных и муниципальных услуг».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15F4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с даты официального опубликования.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015F4A" w:rsidRPr="00015F4A" w:rsidTr="00F72496">
        <w:tc>
          <w:tcPr>
            <w:tcW w:w="4644" w:type="dxa"/>
          </w:tcPr>
          <w:p w:rsidR="00015F4A" w:rsidRPr="00015F4A" w:rsidRDefault="00015F4A" w:rsidP="00015F4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Председатель Совета депутатов</w:t>
            </w:r>
          </w:p>
          <w:p w:rsidR="00015F4A" w:rsidRPr="00015F4A" w:rsidRDefault="00015F4A" w:rsidP="00015F4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Новопервомайского сельсовета</w:t>
            </w:r>
          </w:p>
          <w:p w:rsidR="00015F4A" w:rsidRPr="00015F4A" w:rsidRDefault="00015F4A" w:rsidP="00015F4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Татарского района</w:t>
            </w:r>
          </w:p>
          <w:p w:rsidR="00015F4A" w:rsidRPr="00015F4A" w:rsidRDefault="00015F4A" w:rsidP="00015F4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567" w:type="dxa"/>
          </w:tcPr>
          <w:p w:rsidR="00015F4A" w:rsidRPr="00015F4A" w:rsidRDefault="00015F4A" w:rsidP="00015F4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5F4A" w:rsidRPr="00015F4A" w:rsidRDefault="00015F4A" w:rsidP="00015F4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Новопервомайского сельсовета</w:t>
            </w:r>
          </w:p>
          <w:p w:rsidR="00015F4A" w:rsidRPr="00015F4A" w:rsidRDefault="00015F4A" w:rsidP="00015F4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Татарского района</w:t>
            </w:r>
          </w:p>
          <w:p w:rsidR="00015F4A" w:rsidRPr="00015F4A" w:rsidRDefault="00015F4A" w:rsidP="00015F4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Новосибирской области</w:t>
            </w:r>
          </w:p>
        </w:tc>
      </w:tr>
      <w:tr w:rsidR="00015F4A" w:rsidRPr="00015F4A" w:rsidTr="00F72496">
        <w:tc>
          <w:tcPr>
            <w:tcW w:w="4644" w:type="dxa"/>
          </w:tcPr>
          <w:p w:rsidR="00015F4A" w:rsidRPr="00015F4A" w:rsidRDefault="00015F4A" w:rsidP="00015F4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5F4A" w:rsidRPr="00015F4A" w:rsidRDefault="00015F4A" w:rsidP="00015F4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_____________    </w:t>
            </w:r>
            <w:proofErr w:type="spellStart"/>
            <w:r w:rsidRPr="00015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А.А.Скреба</w:t>
            </w:r>
            <w:proofErr w:type="spellEnd"/>
          </w:p>
        </w:tc>
        <w:tc>
          <w:tcPr>
            <w:tcW w:w="567" w:type="dxa"/>
          </w:tcPr>
          <w:p w:rsidR="00015F4A" w:rsidRPr="00015F4A" w:rsidRDefault="00015F4A" w:rsidP="00015F4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15F4A" w:rsidRPr="00015F4A" w:rsidRDefault="00015F4A" w:rsidP="00015F4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5F4A" w:rsidRPr="00015F4A" w:rsidRDefault="00015F4A" w:rsidP="00015F4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5F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____________   Д.Н.Буров</w:t>
            </w:r>
          </w:p>
          <w:p w:rsidR="00015F4A" w:rsidRPr="00015F4A" w:rsidRDefault="00015F4A" w:rsidP="00015F4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15F4A" w:rsidRPr="00015F4A" w:rsidRDefault="00015F4A" w:rsidP="00015F4A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5F4A" w:rsidRPr="00015F4A" w:rsidRDefault="00015F4A" w:rsidP="00A95D54">
      <w:pPr>
        <w:pStyle w:val="a5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 xml:space="preserve">Приложение                                                                         </w:t>
      </w:r>
    </w:p>
    <w:p w:rsidR="00015F4A" w:rsidRPr="00015F4A" w:rsidRDefault="00015F4A" w:rsidP="00015F4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 xml:space="preserve">к решению Совета депутатов </w:t>
      </w:r>
    </w:p>
    <w:p w:rsidR="00015F4A" w:rsidRPr="00015F4A" w:rsidRDefault="00015F4A" w:rsidP="00015F4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 xml:space="preserve">Новопервомайского сельсовета </w:t>
      </w:r>
    </w:p>
    <w:p w:rsidR="00015F4A" w:rsidRPr="00015F4A" w:rsidRDefault="00015F4A" w:rsidP="00015F4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015F4A" w:rsidRPr="00015F4A" w:rsidRDefault="00015F4A" w:rsidP="00015F4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015F4A" w:rsidRDefault="00015F4A" w:rsidP="00015F4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 xml:space="preserve">                              от 02.02 .2024г. № 168</w:t>
      </w: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15F4A" w:rsidRPr="00015F4A" w:rsidRDefault="00015F4A" w:rsidP="00015F4A">
      <w:pPr>
        <w:pStyle w:val="a5"/>
        <w:rPr>
          <w:rFonts w:ascii="Times New Roman" w:hAnsi="Times New Roman" w:cs="Times New Roman"/>
          <w:sz w:val="24"/>
          <w:szCs w:val="24"/>
        </w:rPr>
      </w:pPr>
      <w:r w:rsidRPr="00015F4A">
        <w:rPr>
          <w:rFonts w:ascii="Times New Roman" w:hAnsi="Times New Roman" w:cs="Times New Roman"/>
          <w:sz w:val="24"/>
          <w:szCs w:val="24"/>
        </w:rPr>
        <w:t xml:space="preserve">рабочей группы по подготовке  и проведению публичных слушаний по вопросу </w:t>
      </w:r>
      <w:r w:rsidRPr="00015F4A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015F4A">
        <w:rPr>
          <w:rFonts w:ascii="Times New Roman" w:hAnsi="Times New Roman" w:cs="Times New Roman"/>
          <w:sz w:val="24"/>
          <w:szCs w:val="24"/>
        </w:rPr>
        <w:t xml:space="preserve"> преобразовании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 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Председатель собрания: Васильева О.Н</w:t>
      </w:r>
      <w:r w:rsidRPr="00015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депутат Совета депутатов 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Новопервомайского сельсовета.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15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Секретарь собрания:  </w:t>
      </w:r>
      <w:proofErr w:type="spellStart"/>
      <w:r w:rsidRPr="00015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Пацейко</w:t>
      </w:r>
      <w:proofErr w:type="spellEnd"/>
      <w:r w:rsidRPr="00015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Е.Р.</w:t>
      </w:r>
      <w:r w:rsidRPr="00015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депутат Совета депутатов 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Новопервомайского сельсовета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5F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Сухоленцева О.А.</w:t>
      </w:r>
      <w:r w:rsidRPr="00015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специалист 1 разряда администрации Новопервомайского  сельсовета </w:t>
      </w:r>
    </w:p>
    <w:p w:rsidR="00F7745C" w:rsidRDefault="00F7745C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45C" w:rsidRDefault="00F7745C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45C" w:rsidRDefault="00F7745C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>СОВЕТ  ДЕПУТАТОВ</w:t>
      </w: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>НОВОПЕРВОМАЙСКОГО   СЕЛЬСОВЕТА</w:t>
      </w: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>ТАТАРСКОГО  РАЙОНА  НОВОСИБИРСКОЙ ОБЛАСТИ</w:t>
      </w: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 xml:space="preserve">ШЕСТОГО   </w:t>
      </w:r>
      <w:r w:rsidRPr="00015F4A">
        <w:rPr>
          <w:rFonts w:ascii="Times New Roman" w:eastAsia="Calibri" w:hAnsi="Times New Roman" w:cs="Times New Roman"/>
          <w:b/>
          <w:sz w:val="24"/>
          <w:szCs w:val="24"/>
        </w:rPr>
        <w:t>СОЗЫВА</w:t>
      </w: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>(тридцать девятой сессии)</w:t>
      </w:r>
    </w:p>
    <w:p w:rsidR="00015F4A" w:rsidRPr="00015F4A" w:rsidRDefault="00015F4A" w:rsidP="00015F4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>от 02.02.2024 г.</w:t>
      </w:r>
      <w:r w:rsidRPr="00015F4A">
        <w:rPr>
          <w:rFonts w:ascii="Times New Roman" w:hAnsi="Times New Roman" w:cs="Times New Roman"/>
          <w:b/>
          <w:sz w:val="24"/>
          <w:szCs w:val="24"/>
        </w:rPr>
        <w:tab/>
      </w:r>
      <w:r w:rsidRPr="00015F4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№  169</w:t>
      </w:r>
    </w:p>
    <w:p w:rsidR="00015F4A" w:rsidRPr="00015F4A" w:rsidRDefault="00015F4A" w:rsidP="00015F4A">
      <w:pPr>
        <w:pStyle w:val="a5"/>
        <w:jc w:val="center"/>
        <w:rPr>
          <w:rFonts w:ascii="Times New Roman" w:eastAsia="Times New Roman" w:hAnsi="Times New Roman" w:cs="Times New Roman"/>
          <w:b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b/>
          <w:color w:val="1E1D1E"/>
          <w:sz w:val="24"/>
          <w:szCs w:val="24"/>
        </w:rPr>
        <w:t>Об утверждении Порядка принятия, учета и оформления в муниципальную собственность выморочного имущества</w:t>
      </w:r>
    </w:p>
    <w:p w:rsidR="00015F4A" w:rsidRPr="00015F4A" w:rsidRDefault="00015F4A" w:rsidP="00015F4A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15F4A">
        <w:rPr>
          <w:rFonts w:ascii="Times New Roman" w:hAnsi="Times New Roman" w:cs="Times New Roman"/>
          <w:color w:val="1E1D1E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125, 1151 Гражданского кодекса Российской Федерации, Уставом администрации Новопервомайского сельсовета Татарского района Новосибирской области </w:t>
      </w:r>
      <w:r w:rsidRPr="00015F4A">
        <w:rPr>
          <w:rFonts w:ascii="Times New Roman" w:hAnsi="Times New Roman" w:cs="Times New Roman"/>
          <w:sz w:val="24"/>
          <w:szCs w:val="24"/>
        </w:rPr>
        <w:t xml:space="preserve">Совет депутатов Новопервомайского сельсовета Татарского района Новосибирской области </w:t>
      </w:r>
    </w:p>
    <w:p w:rsidR="00015F4A" w:rsidRPr="00A95D54" w:rsidRDefault="00015F4A" w:rsidP="00015F4A">
      <w:pPr>
        <w:pStyle w:val="a5"/>
        <w:rPr>
          <w:rFonts w:ascii="Times New Roman" w:eastAsia="Times New Roman" w:hAnsi="Times New Roman" w:cs="Times New Roman"/>
          <w:b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b/>
          <w:color w:val="1E1D1E"/>
          <w:sz w:val="24"/>
          <w:szCs w:val="24"/>
        </w:rPr>
        <w:t>РЕШИЛ: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1. Утвердить Порядок принятия, учета и оформления в муниципальную собственность выморочного имущества».</w:t>
      </w:r>
    </w:p>
    <w:p w:rsidR="00015F4A" w:rsidRPr="00015F4A" w:rsidRDefault="00015F4A" w:rsidP="00015F4A">
      <w:pPr>
        <w:pStyle w:val="a5"/>
        <w:rPr>
          <w:rFonts w:ascii="Times New Roman" w:hAnsi="Times New Roman" w:cs="Times New Roman"/>
          <w:sz w:val="24"/>
          <w:szCs w:val="24"/>
          <w:highlight w:val="yellow"/>
        </w:rPr>
      </w:pPr>
      <w:r w:rsidRPr="00015F4A">
        <w:rPr>
          <w:rFonts w:ascii="Times New Roman" w:hAnsi="Times New Roman" w:cs="Times New Roman"/>
          <w:sz w:val="24"/>
          <w:szCs w:val="24"/>
        </w:rPr>
        <w:lastRenderedPageBreak/>
        <w:t>2.Настоящее решение вступает в силу со дня его официального опубликования.</w:t>
      </w:r>
    </w:p>
    <w:p w:rsidR="00015F4A" w:rsidRPr="00015F4A" w:rsidRDefault="00015F4A" w:rsidP="00015F4A">
      <w:pPr>
        <w:pStyle w:val="a5"/>
        <w:rPr>
          <w:rFonts w:ascii="Times New Roman" w:hAnsi="Times New Roman" w:cs="Times New Roman"/>
          <w:sz w:val="24"/>
          <w:szCs w:val="24"/>
        </w:rPr>
      </w:pPr>
      <w:r w:rsidRPr="00015F4A">
        <w:rPr>
          <w:rFonts w:ascii="Times New Roman" w:hAnsi="Times New Roman" w:cs="Times New Roman"/>
          <w:sz w:val="24"/>
          <w:szCs w:val="24"/>
        </w:rPr>
        <w:t xml:space="preserve">3. Настоящее решение подлежит официальному опубликованию  в газете  «Новопервомайский вестник» и размещению на сайте администрации </w:t>
      </w:r>
      <w:hyperlink r:id="rId6" w:history="1">
        <w:r w:rsidRPr="00015F4A">
          <w:rPr>
            <w:rStyle w:val="a9"/>
            <w:rFonts w:ascii="Times New Roman" w:hAnsi="Times New Roman" w:cs="Times New Roman"/>
            <w:sz w:val="24"/>
            <w:szCs w:val="24"/>
          </w:rPr>
          <w:t>http://www.novopervomaiskoe.ru</w:t>
        </w:r>
      </w:hyperlink>
      <w:r w:rsidRPr="00015F4A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015F4A" w:rsidRPr="00015F4A" w:rsidRDefault="00015F4A" w:rsidP="00015F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015F4A" w:rsidRPr="00015F4A" w:rsidRDefault="00015F4A" w:rsidP="00015F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 xml:space="preserve">Новопервомайского сельсовета </w:t>
      </w:r>
    </w:p>
    <w:p w:rsidR="00015F4A" w:rsidRPr="00015F4A" w:rsidRDefault="00015F4A" w:rsidP="00015F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                           </w:t>
      </w:r>
      <w:r w:rsidRPr="00015F4A">
        <w:rPr>
          <w:rFonts w:ascii="Times New Roman" w:hAnsi="Times New Roman" w:cs="Times New Roman"/>
          <w:b/>
          <w:sz w:val="24"/>
          <w:szCs w:val="24"/>
        </w:rPr>
        <w:tab/>
        <w:t xml:space="preserve">А.А. </w:t>
      </w:r>
      <w:proofErr w:type="spellStart"/>
      <w:r w:rsidRPr="00015F4A">
        <w:rPr>
          <w:rFonts w:ascii="Times New Roman" w:hAnsi="Times New Roman" w:cs="Times New Roman"/>
          <w:b/>
          <w:sz w:val="24"/>
          <w:szCs w:val="24"/>
        </w:rPr>
        <w:t>Скреба</w:t>
      </w:r>
      <w:proofErr w:type="spellEnd"/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b/>
          <w:sz w:val="24"/>
          <w:szCs w:val="24"/>
        </w:rPr>
        <w:t>Глава Новопервомайского сельсовета</w:t>
      </w:r>
    </w:p>
    <w:p w:rsidR="00015F4A" w:rsidRPr="00015F4A" w:rsidRDefault="00015F4A" w:rsidP="00015F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 xml:space="preserve">Новопервомайского сельсовета </w:t>
      </w:r>
    </w:p>
    <w:p w:rsidR="00015F4A" w:rsidRPr="00015F4A" w:rsidRDefault="00015F4A" w:rsidP="00015F4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15F4A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  <w:r w:rsidRPr="00015F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Д.Н. Буров</w:t>
      </w:r>
    </w:p>
    <w:p w:rsidR="00015F4A" w:rsidRPr="00D96686" w:rsidRDefault="00015F4A" w:rsidP="00015F4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6686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015F4A" w:rsidRPr="00D96686" w:rsidRDefault="00015F4A" w:rsidP="00015F4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6686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015F4A" w:rsidRPr="00D96686" w:rsidRDefault="00015F4A" w:rsidP="00015F4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6686">
        <w:rPr>
          <w:rFonts w:ascii="Times New Roman" w:hAnsi="Times New Roman" w:cs="Times New Roman"/>
          <w:b/>
          <w:sz w:val="24"/>
          <w:szCs w:val="24"/>
        </w:rPr>
        <w:t>Решением  Совета депутатов Новопервомайского сельсовета Татарского  района</w:t>
      </w:r>
    </w:p>
    <w:p w:rsidR="00015F4A" w:rsidRPr="00D96686" w:rsidRDefault="00015F4A" w:rsidP="00015F4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6686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015F4A" w:rsidRPr="00D96686" w:rsidRDefault="00015F4A" w:rsidP="00015F4A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6686">
        <w:rPr>
          <w:rFonts w:ascii="Times New Roman" w:hAnsi="Times New Roman" w:cs="Times New Roman"/>
          <w:b/>
          <w:sz w:val="24"/>
          <w:szCs w:val="24"/>
        </w:rPr>
        <w:t>от 02.02.2024 № 169</w:t>
      </w:r>
    </w:p>
    <w:p w:rsidR="00015F4A" w:rsidRPr="00D96686" w:rsidRDefault="00015F4A" w:rsidP="00D96686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</w:pPr>
      <w:r w:rsidRPr="00D9668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ПОРЯДОК</w:t>
      </w:r>
    </w:p>
    <w:p w:rsidR="00015F4A" w:rsidRPr="00D96686" w:rsidRDefault="00015F4A" w:rsidP="00D96686">
      <w:pPr>
        <w:pStyle w:val="a5"/>
        <w:jc w:val="center"/>
        <w:rPr>
          <w:rFonts w:ascii="Times New Roman" w:eastAsia="Times New Roman" w:hAnsi="Times New Roman" w:cs="Times New Roman"/>
          <w:b/>
          <w:color w:val="1E1D1E"/>
          <w:sz w:val="24"/>
          <w:szCs w:val="24"/>
        </w:rPr>
      </w:pPr>
      <w:bookmarkStart w:id="1" w:name="_Hlk156144277"/>
      <w:r w:rsidRPr="00D9668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ПРИНЯТИЯ, УЧЕТА И ОФОРМЛЕНИЯ В МУНИЦИПАЛЬНУЮ СОБСТВЕННОСТЬ</w:t>
      </w:r>
      <w:bookmarkEnd w:id="1"/>
      <w:r w:rsidRPr="00D96686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 xml:space="preserve">  НОВОПЕРВОМАЙСКОГО СЕЛЬСОВЕТА ТАТАРСКОГО РАЙОНА НОВОСИБИРСКОЙ ОБЛАСТИ ВЫМОРОЧНОГО ИМУЩЕСТВА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1. Порядок принятия, учета и оформления в муниципальную собственность Новопервомайского сельсовета Татарского района Новосибирской области  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администрации Новопервомайского сельсовета Татарского района Новосибирской области в целях своевременного выявления и принятия в муниципальную собственность следующего выморочного имущества, находящегося на территории Новопервомайского сельсовета Татарского района Новосибирской области: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- жилое помещение;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- земельный участок, а также расположенные на нем здания, сооружения, иные объекты недвижимого имущества;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2. Порядок распространяется на находящиеся,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Новопервомайского сельсовета Татарского района Новосибирской области.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4. Выявление выморочного имущества осуществляется специалистами администрации Новопервомайского сельсовета Татарского района Новосибирской области  </w:t>
      </w:r>
      <w:r w:rsidRPr="00015F4A">
        <w:rPr>
          <w:rFonts w:ascii="Times New Roman" w:hAnsi="Times New Roman" w:cs="Times New Roman"/>
          <w:sz w:val="24"/>
          <w:szCs w:val="24"/>
        </w:rPr>
        <w:t>(далее – администрация)</w:t>
      </w: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lastRenderedPageBreak/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 в письменном виде.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6. Администрация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8. При наличии фактических признаков, позволяющих оценить обследованный объект как выморочное имущество, администрация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proofErr w:type="spellStart"/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д</w:t>
      </w:r>
      <w:proofErr w:type="spellEnd"/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10. 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11. 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1) документы, подтверждающие полномочия заявителя,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2) документы на умершего собственника жилого помещения- свидетельство (справку) о смерти умершего собственника жилого помещения, выданное учреждениями ЗАГС;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3) 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4) документы, подтверждающие состав и место нахождения наследственного имущества: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а) технический или кадастровый паспорт;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5) документы, подтверждающие право собственности наследодателя на наследственное имущество;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а) выписку из Единого государственного реестра недвижимости (далее - Реестр), о зарегистрированных правах на объект недвижимого имущества;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б) кадастровый паспорт объекта недвижимого имущества;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lastRenderedPageBreak/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г) договор о безвозмездной передаче жилого помещения в собственность (при наличии);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proofErr w:type="spellStart"/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д</w:t>
      </w:r>
      <w:proofErr w:type="spellEnd"/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) договор купли-продажи недвижимого имущества (при наличии);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е) свидетельство о праве на наследство (при наличии);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ж) постановление о предоставлении земельного участка (при наличии);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proofErr w:type="spellStart"/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з</w:t>
      </w:r>
      <w:proofErr w:type="spellEnd"/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) и другие документы (при наличии);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14. В случае отказа в выдаче свидетельства о праве на наследство, по причине отсутствия необходимой информации, администрация обращается в суд с иском о признании имущества выморочным и признании права муниципальной собственности на это имущество.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15.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17.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2) после получения документа, подтверждающего государственную регистрацию права муниципальной собственности, администрация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</w:r>
    </w:p>
    <w:p w:rsidR="00015F4A" w:rsidRPr="00015F4A" w:rsidRDefault="00015F4A" w:rsidP="00015F4A">
      <w:pPr>
        <w:pStyle w:val="a5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3) в 7-дневный срок с момента издания правового акта, указанного в п.п. 2 п. 17 Порядка обеспечивает включение указанного объекта недвижимого имущества в реестр муниципального имущества.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19.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самоуправления.</w:t>
      </w:r>
    </w:p>
    <w:p w:rsidR="00015F4A" w:rsidRP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:rsidR="00015F4A" w:rsidRDefault="00015F4A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015F4A">
        <w:rPr>
          <w:rFonts w:ascii="Times New Roman" w:eastAsia="Times New Roman" w:hAnsi="Times New Roman" w:cs="Times New Roman"/>
          <w:color w:val="1E1D1E"/>
          <w:sz w:val="24"/>
          <w:szCs w:val="24"/>
        </w:rPr>
        <w:t>21. В случае выявления имущества, переходящего в порядке наследования по закону в собственность Российской Федерации, администрация извещает об этом налоговый орган.</w:t>
      </w:r>
    </w:p>
    <w:p w:rsidR="00F72496" w:rsidRDefault="00F72496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F72496" w:rsidRDefault="00F72496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F72496" w:rsidRDefault="00F72496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F72496" w:rsidRDefault="00F72496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F72496" w:rsidRDefault="00F72496" w:rsidP="00D96686">
      <w:pPr>
        <w:pStyle w:val="a5"/>
        <w:ind w:firstLine="708"/>
        <w:rPr>
          <w:rFonts w:ascii="Times New Roman" w:eastAsia="Times New Roman" w:hAnsi="Times New Roman" w:cs="Times New Roman"/>
          <w:color w:val="1E1D1E"/>
          <w:sz w:val="24"/>
          <w:szCs w:val="24"/>
        </w:rPr>
      </w:pPr>
    </w:p>
    <w:p w:rsidR="00F72496" w:rsidRPr="00F72496" w:rsidRDefault="00F72496" w:rsidP="00F724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lastRenderedPageBreak/>
        <w:t>СОВЕТ   ДЕПУТАТОВ</w:t>
      </w:r>
    </w:p>
    <w:p w:rsidR="00F72496" w:rsidRPr="00F72496" w:rsidRDefault="00F72496" w:rsidP="00F724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>НОВОПЕРВОМАЙСКОГО СЕЛЬСОВЕТА</w:t>
      </w:r>
    </w:p>
    <w:p w:rsidR="00F72496" w:rsidRPr="00F72496" w:rsidRDefault="00F72496" w:rsidP="00F724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F72496" w:rsidRPr="00F72496" w:rsidRDefault="00F72496" w:rsidP="00F724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F72496" w:rsidRPr="00F72496" w:rsidRDefault="00F72496" w:rsidP="00F724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F72496" w:rsidRPr="00F72496" w:rsidRDefault="00F72496" w:rsidP="00F724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>Тридцать девятая сессия</w:t>
      </w:r>
    </w:p>
    <w:p w:rsidR="00F72496" w:rsidRPr="00F72496" w:rsidRDefault="00F72496" w:rsidP="00F724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>От  02.02.2024 г.                                                                                   № 170</w:t>
      </w:r>
    </w:p>
    <w:p w:rsidR="00F72496" w:rsidRPr="00F72496" w:rsidRDefault="00F72496" w:rsidP="00F724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2496">
        <w:rPr>
          <w:rFonts w:ascii="Times New Roman" w:hAnsi="Times New Roman" w:cs="Times New Roman"/>
          <w:b/>
          <w:sz w:val="24"/>
          <w:szCs w:val="24"/>
        </w:rPr>
        <w:t>с.Новопервомайское</w:t>
      </w:r>
      <w:proofErr w:type="spellEnd"/>
    </w:p>
    <w:p w:rsidR="00F72496" w:rsidRPr="00F72496" w:rsidRDefault="00F72496" w:rsidP="00F7249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>« О внесении изменений в решение  тридцать седьмой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 xml:space="preserve"> Сессии шестого созыва Совета депутатов  Новопервомайского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>сельсовета Татарского района  Новосибирской области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 xml:space="preserve">от 25.12.2023 года № 163 «О бюджете Новопервомайского 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 xml:space="preserve">сельсовета Татарского района  Новосибирской области 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 xml:space="preserve"> на 2024 год и плановый период 2025 и 2026 годов»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496">
        <w:rPr>
          <w:rFonts w:ascii="Times New Roman" w:hAnsi="Times New Roman" w:cs="Times New Roman"/>
          <w:sz w:val="24"/>
          <w:szCs w:val="24"/>
        </w:rPr>
        <w:t xml:space="preserve">Внести в решение  тридцать седьмой сессии  шестого созыва Совета депутатов   Новопервомайского сельсовета Татарского района Новосибирской области  № 163  от 25.12.2023  года «О бюджете Новопервомайского сельсовета Татарского района Новосибирской области  на    2024 год и плановый период 2025 и  2026 годов» следующие изменения: 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>1.</w:t>
      </w:r>
      <w:r w:rsidRPr="00F72496">
        <w:rPr>
          <w:rFonts w:ascii="Times New Roman" w:hAnsi="Times New Roman" w:cs="Times New Roman"/>
          <w:sz w:val="24"/>
          <w:szCs w:val="24"/>
        </w:rPr>
        <w:t xml:space="preserve"> В статье 1 «Основные характеристики бюджета муниципального образования Новопервомайского сельсовета Татарского района Новосибирской области на 2024 год и на плановый период 2025 и 2026 годов»: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496">
        <w:rPr>
          <w:rFonts w:ascii="Times New Roman" w:hAnsi="Times New Roman" w:cs="Times New Roman"/>
          <w:sz w:val="24"/>
          <w:szCs w:val="24"/>
        </w:rPr>
        <w:t xml:space="preserve">         -в пункте 1 подпункте 1  цифры  «17552,3»  заменить цифрами «17750,0», цифры «14639,5» заменить цифрами «14739,5».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 xml:space="preserve">         -</w:t>
      </w:r>
      <w:r w:rsidRPr="00F72496">
        <w:rPr>
          <w:rFonts w:ascii="Times New Roman" w:hAnsi="Times New Roman" w:cs="Times New Roman"/>
          <w:sz w:val="24"/>
          <w:szCs w:val="24"/>
        </w:rPr>
        <w:t>в пункте 1 подпункте 2  цифры  «17552,3»  заменить цифрами «18737,0 »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 xml:space="preserve">         -</w:t>
      </w:r>
      <w:r w:rsidRPr="00F72496">
        <w:rPr>
          <w:rFonts w:ascii="Times New Roman" w:hAnsi="Times New Roman" w:cs="Times New Roman"/>
          <w:sz w:val="24"/>
          <w:szCs w:val="24"/>
        </w:rPr>
        <w:t>в пункте 1 подпункте 3 цифры « 0» заменить цифрами «987,0»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>2.</w:t>
      </w:r>
      <w:r w:rsidRPr="00F72496">
        <w:rPr>
          <w:rFonts w:ascii="Times New Roman" w:hAnsi="Times New Roman" w:cs="Times New Roman"/>
          <w:sz w:val="24"/>
          <w:szCs w:val="24"/>
        </w:rPr>
        <w:t xml:space="preserve"> Утвердить остатки неиспользованных средств местного бюджета, полученных в 2023 году,  согласно  приложения  11  к настоящему решению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>3.</w:t>
      </w:r>
      <w:r w:rsidRPr="00F72496">
        <w:rPr>
          <w:rFonts w:ascii="Times New Roman" w:hAnsi="Times New Roman" w:cs="Times New Roman"/>
          <w:sz w:val="24"/>
          <w:szCs w:val="24"/>
        </w:rPr>
        <w:t xml:space="preserve"> Статью 6 «Дорожный фонд Новопервомайского сельсовета Татарского района Новосибирской области» изложить в следующей редакции: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496">
        <w:rPr>
          <w:rFonts w:ascii="Times New Roman" w:hAnsi="Times New Roman" w:cs="Times New Roman"/>
          <w:sz w:val="24"/>
          <w:szCs w:val="24"/>
        </w:rPr>
        <w:t xml:space="preserve"> «1. Утвердить объем бюджетных ассигнований дорожного фонда Новопервомайского сельсовета Татарского района Новосибирской области: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496">
        <w:rPr>
          <w:rFonts w:ascii="Times New Roman" w:hAnsi="Times New Roman" w:cs="Times New Roman"/>
          <w:sz w:val="24"/>
          <w:szCs w:val="24"/>
        </w:rPr>
        <w:t>1) на 2024 год в сумме 2453,4 тыс. рублей;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72496">
        <w:rPr>
          <w:rFonts w:ascii="Times New Roman" w:hAnsi="Times New Roman" w:cs="Times New Roman"/>
          <w:sz w:val="24"/>
          <w:szCs w:val="24"/>
        </w:rPr>
        <w:t xml:space="preserve">2) на 2025 год в сумме 1385,3 тыс. рублей, на 2026 год в сумме 1396,1 тыс. </w:t>
      </w:r>
      <w:r w:rsidRPr="00F72496">
        <w:rPr>
          <w:rFonts w:ascii="Times New Roman" w:hAnsi="Times New Roman" w:cs="Times New Roman"/>
          <w:color w:val="000000"/>
          <w:sz w:val="24"/>
          <w:szCs w:val="24"/>
        </w:rPr>
        <w:t>рублей.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496">
        <w:rPr>
          <w:rFonts w:ascii="Times New Roman" w:hAnsi="Times New Roman" w:cs="Times New Roman"/>
          <w:sz w:val="24"/>
          <w:szCs w:val="24"/>
        </w:rPr>
        <w:t xml:space="preserve"> </w:t>
      </w:r>
      <w:r w:rsidRPr="00F72496">
        <w:rPr>
          <w:rFonts w:ascii="Times New Roman" w:hAnsi="Times New Roman" w:cs="Times New Roman"/>
          <w:b/>
          <w:sz w:val="24"/>
          <w:szCs w:val="24"/>
        </w:rPr>
        <w:t>4.</w:t>
      </w:r>
      <w:r w:rsidRPr="00F72496">
        <w:rPr>
          <w:rFonts w:ascii="Times New Roman" w:hAnsi="Times New Roman" w:cs="Times New Roman"/>
          <w:sz w:val="24"/>
          <w:szCs w:val="24"/>
        </w:rPr>
        <w:t xml:space="preserve"> приложение 2 «</w:t>
      </w:r>
      <w:r w:rsidRPr="00F72496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бюджета Новопервомайского сельсовета Татарского района Новосибирской области по разделам, подразделам, целевым статьям (муниципальным программам и </w:t>
      </w:r>
      <w:proofErr w:type="spellStart"/>
      <w:r w:rsidRPr="00F72496">
        <w:rPr>
          <w:rFonts w:ascii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F72496">
        <w:rPr>
          <w:rFonts w:ascii="Times New Roman" w:hAnsi="Times New Roman" w:cs="Times New Roman"/>
          <w:bCs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 на 2024 год и плановый период 2025 и 2026 годов» утвердить </w:t>
      </w:r>
      <w:r w:rsidRPr="00F72496">
        <w:rPr>
          <w:rFonts w:ascii="Times New Roman" w:hAnsi="Times New Roman" w:cs="Times New Roman"/>
          <w:sz w:val="24"/>
          <w:szCs w:val="24"/>
        </w:rPr>
        <w:t>в прилагаемой редакции.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>5.</w:t>
      </w:r>
      <w:r w:rsidRPr="00F72496">
        <w:rPr>
          <w:rFonts w:ascii="Times New Roman" w:hAnsi="Times New Roman" w:cs="Times New Roman"/>
          <w:sz w:val="24"/>
          <w:szCs w:val="24"/>
        </w:rPr>
        <w:t xml:space="preserve"> приложение 3 «Распределение бюджетных ассигнований бюджета Новопервомайского сельсовета Татарского района Новосибирской области по целевым статьям (муниципальным программам и </w:t>
      </w:r>
      <w:proofErr w:type="spellStart"/>
      <w:r w:rsidRPr="00F72496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F72496">
        <w:rPr>
          <w:rFonts w:ascii="Times New Roman" w:hAnsi="Times New Roman" w:cs="Times New Roman"/>
          <w:sz w:val="24"/>
          <w:szCs w:val="24"/>
        </w:rPr>
        <w:t xml:space="preserve"> направлениям деятельности, группам (группам и подгруппам) видов расходов классификации расходов бюджета  на 2024 год и плановый период 2025 и 2026 годов»</w:t>
      </w:r>
      <w:r w:rsidRPr="00F72496">
        <w:rPr>
          <w:rFonts w:ascii="Times New Roman" w:hAnsi="Times New Roman" w:cs="Times New Roman"/>
          <w:bCs/>
          <w:sz w:val="24"/>
          <w:szCs w:val="24"/>
        </w:rPr>
        <w:t xml:space="preserve"> утвердить </w:t>
      </w:r>
      <w:r w:rsidRPr="00F72496">
        <w:rPr>
          <w:rFonts w:ascii="Times New Roman" w:hAnsi="Times New Roman" w:cs="Times New Roman"/>
          <w:sz w:val="24"/>
          <w:szCs w:val="24"/>
        </w:rPr>
        <w:t>в прилагаемой редакции.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>6.</w:t>
      </w:r>
      <w:r w:rsidRPr="00F72496">
        <w:rPr>
          <w:rFonts w:ascii="Times New Roman" w:hAnsi="Times New Roman" w:cs="Times New Roman"/>
          <w:sz w:val="24"/>
          <w:szCs w:val="24"/>
        </w:rPr>
        <w:t>приложение 4 «Ведомственная структура расходов бюджета Новопервомайского сельсовета Татарского района Новосибирской области на 2024 год и плановый период 2025 и 2026»  утвердить в прилагаемой   редакции.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>7.</w:t>
      </w:r>
      <w:r w:rsidRPr="00F72496">
        <w:rPr>
          <w:rFonts w:ascii="Times New Roman" w:hAnsi="Times New Roman" w:cs="Times New Roman"/>
          <w:sz w:val="24"/>
          <w:szCs w:val="24"/>
        </w:rPr>
        <w:t xml:space="preserve">  приложение  7 «Источники финансирования дефицита бюджета Новопервомайского сельсовета Татарского района Новосибирской области на 2024 год и плановый период 2025  и 2026 годов» утвердить в прилагаемой редакции.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>Глава  Новопервомайского сельсовета                            Д.Н.Буров</w:t>
      </w: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72496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депутатов:                                      </w:t>
      </w:r>
      <w:proofErr w:type="spellStart"/>
      <w:r w:rsidRPr="00F72496">
        <w:rPr>
          <w:rFonts w:ascii="Times New Roman" w:hAnsi="Times New Roman" w:cs="Times New Roman"/>
          <w:b/>
          <w:sz w:val="24"/>
          <w:szCs w:val="24"/>
        </w:rPr>
        <w:t>А.А.Скрёба</w:t>
      </w:r>
      <w:proofErr w:type="spellEnd"/>
    </w:p>
    <w:p w:rsidR="00F72496" w:rsidRPr="00F72496" w:rsidRDefault="00F72496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72496" w:rsidRPr="00F72496" w:rsidRDefault="00F72496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F72496" w:rsidRDefault="00F72496" w:rsidP="00F724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F72496" w:rsidSect="0081645D">
          <w:pgSz w:w="11906" w:h="16838"/>
          <w:pgMar w:top="567" w:right="850" w:bottom="56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pPr w:leftFromText="180" w:rightFromText="180" w:horzAnchor="margin" w:tblpY="-1215"/>
        <w:tblW w:w="14360" w:type="dxa"/>
        <w:tblLook w:val="04A0"/>
      </w:tblPr>
      <w:tblGrid>
        <w:gridCol w:w="5200"/>
        <w:gridCol w:w="720"/>
        <w:gridCol w:w="600"/>
        <w:gridCol w:w="2254"/>
        <w:gridCol w:w="618"/>
        <w:gridCol w:w="1568"/>
        <w:gridCol w:w="1700"/>
        <w:gridCol w:w="1700"/>
      </w:tblGrid>
      <w:tr w:rsidR="00F72496" w:rsidRPr="00F72496" w:rsidTr="00F72496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2</w:t>
            </w: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решению тридцать девятой сессии Совета депутатов Новопервомайского сельсовета Татарского района Новосибирской области шестого созыва  № 170 от 02.02.2024г. "« О внесении изменений в решение  тридцать седьмой</w:t>
            </w: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Сессии шестого созыва Совета депутатов  Новопервомайского</w:t>
            </w: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сельсовета Татарского района  Новосибирской области</w:t>
            </w: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от 25.12.2023 года № 163 «О бюджете Новопервомайского </w:t>
            </w: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сельсовета Татарского района  Новосибирской области </w:t>
            </w: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2024 год и плановый период 2025 и 2026 годов»</w:t>
            </w:r>
          </w:p>
        </w:tc>
      </w:tr>
      <w:tr w:rsidR="00F72496" w:rsidRPr="00F72496" w:rsidTr="00F7249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496" w:rsidRPr="00F72496" w:rsidTr="00F72496">
        <w:trPr>
          <w:trHeight w:val="1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496" w:rsidRPr="00F72496" w:rsidTr="00F7249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496" w:rsidRPr="00F72496" w:rsidTr="00F72496">
        <w:trPr>
          <w:trHeight w:val="21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496" w:rsidRPr="00F72496" w:rsidTr="00F72496">
        <w:trPr>
          <w:trHeight w:val="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496" w:rsidRPr="00F72496" w:rsidTr="00F72496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Новопервомайского сельсовета Татарского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F72496" w:rsidRPr="00F72496" w:rsidTr="00F7249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496" w:rsidRPr="00F72496" w:rsidTr="00F72496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F72496" w:rsidRPr="00F72496" w:rsidTr="00F72496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F72496" w:rsidRPr="00F72496" w:rsidTr="00F72496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F72496" w:rsidRPr="00F72496" w:rsidTr="00F72496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5 334,2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1 494,8</w:t>
            </w:r>
          </w:p>
        </w:tc>
      </w:tr>
      <w:tr w:rsidR="00F72496" w:rsidRPr="00F72496" w:rsidTr="00F72496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F72496" w:rsidRPr="00F72496" w:rsidTr="00F72496">
        <w:trPr>
          <w:trHeight w:val="17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F72496" w:rsidRPr="00F72496" w:rsidTr="00F72496">
        <w:trPr>
          <w:trHeight w:val="8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F72496" w:rsidRPr="00F72496" w:rsidTr="00F7249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16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16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3 951,5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927,4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3 951,5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927,4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2 050,8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927,3</w:t>
            </w:r>
          </w:p>
        </w:tc>
      </w:tr>
      <w:tr w:rsidR="00F72496" w:rsidRPr="00F72496" w:rsidTr="00F72496">
        <w:trPr>
          <w:trHeight w:val="16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338,5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338,5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1 674,2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1 674,2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72496" w:rsidRPr="00F72496" w:rsidTr="00F72496">
        <w:trPr>
          <w:trHeight w:val="13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16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1 900,6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1 900,6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124,2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124,2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Передача полномочий контрольно-счетного орган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99.0.00.00010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99.0.00.00010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Передача полномочий по внутреннему финансовому контролю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99.0.00.00011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99.0.00.00011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99.0.00.00011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43,2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43,2</w:t>
            </w:r>
          </w:p>
        </w:tc>
      </w:tr>
      <w:tr w:rsidR="00F72496" w:rsidRPr="00F72496" w:rsidTr="00F72496">
        <w:trPr>
          <w:trHeight w:val="10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10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(архивная служба)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99.0.00.02070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99.0.00.02070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99.0.00.02070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201,1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201,1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201,1</w:t>
            </w:r>
          </w:p>
        </w:tc>
      </w:tr>
      <w:tr w:rsidR="00F72496" w:rsidRPr="00F72496" w:rsidTr="00F72496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201,1</w:t>
            </w:r>
          </w:p>
        </w:tc>
      </w:tr>
      <w:tr w:rsidR="00F72496" w:rsidRPr="00F72496" w:rsidTr="00F72496">
        <w:trPr>
          <w:trHeight w:val="16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198,6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198,6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F72496" w:rsidRPr="00F72496" w:rsidTr="00F72496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17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«Обеспечение пожарной безопасности на территории Новопервомайского муниципального образования на 2023-2025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91.0.00.70810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91.0.00.70810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91.0.00.70810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сфере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99.0.00.03100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1 386,9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1 397,7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99.0.00.03120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99.0.00.03120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99.0.00.03120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в области охраны, </w:t>
            </w: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востановления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использования лесов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99.0.00.04030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2 453,4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1 385,3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1 396,1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2 453,4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1 385,3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1 396,1</w:t>
            </w:r>
          </w:p>
        </w:tc>
      </w:tr>
      <w:tr w:rsidR="00F72496" w:rsidRPr="00F72496" w:rsidTr="00F72496">
        <w:trPr>
          <w:trHeight w:val="24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99.0.00.04010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2 453,4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1 385,3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1 396,1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2 453,4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1 385,3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1 396,1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2 453,4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1 385,3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1 396,1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Программные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F72496" w:rsidRPr="00F72496" w:rsidTr="00F72496">
        <w:trPr>
          <w:trHeight w:val="20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"Развитие субъектов малого и среднего предпринимательства в </w:t>
            </w: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Новопервомайском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сельсовете Татарского района Новосибирской области на 2024-2026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91.0.00.04040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91.0.00.04040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72496" w:rsidRPr="00F72496" w:rsidTr="00F72496">
        <w:trPr>
          <w:trHeight w:val="14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91.0.00.04040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2 476,7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99.0.00.04120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F72496" w:rsidRPr="00F72496" w:rsidTr="00F72496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99.0.00.04120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72496" w:rsidRPr="00F72496" w:rsidTr="00F72496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99.0.00.04120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18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</w:t>
            </w: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«Профилактика правонарушений на территории Новопервомайского сельсовета Татарского района Новосибирской области на 2022-2024 годов»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91.0.00.01070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91.0.00.01070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91.0.00.01070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2 285,9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 территорий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99.0.00.04210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F72496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F72496">
        <w:trPr>
          <w:trHeight w:val="11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Освещение улиц и установка указателей с </w:t>
            </w: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назваваниями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99.0.00.04220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99.0.00.04220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99.0.00.04220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99.0.00.04230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99.0.00.04230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99.0.00.04290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99.0.00.04290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99.0.00.04290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72496" w:rsidRPr="00F72496" w:rsidTr="00F72496">
        <w:trPr>
          <w:trHeight w:val="22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22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7 620,9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3 023,4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2 986,4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7 620,9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3 023,4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2 986,4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7 620,9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3 023,4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2 986,4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деятельности домов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99.0.00.05210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2 436,5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3 023,4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2 986,4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99.0.00.05210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2 316,5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99.0.00.05210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2 316,5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99.0.00.05210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3 023,4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2 986,4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99.0.00.05210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3 023,4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2 986,4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99.0.00.07090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99.0.00.07090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99.0.00.07090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4 949,1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11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4 949,1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4 949,1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</w:tr>
      <w:tr w:rsidR="00F72496" w:rsidRPr="00F72496" w:rsidTr="00F72496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99.0.00.08010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99.0.00.08010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99.0.00.08010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</w:tr>
      <w:tr w:rsidR="00F72496" w:rsidRPr="00F72496" w:rsidTr="00F72496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F72496" w:rsidRPr="00F72496" w:rsidTr="00F72496">
        <w:trPr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F72496" w:rsidRPr="00F72496" w:rsidTr="00F72496">
        <w:trPr>
          <w:trHeight w:val="17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Новопервомайском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сельсовете Татарского района Новосибирской области на 2024-2026 годы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91.0.00.01060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F72496" w:rsidRPr="00F72496" w:rsidTr="00F72496">
        <w:trPr>
          <w:trHeight w:val="17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91.0.00.01060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91.0.00.01060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F72496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91.0.00.01060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F72496" w:rsidRPr="00F72496" w:rsidTr="00F72496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91.0.00.01060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345,5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345,5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345,5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345,5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345,5</w:t>
            </w:r>
          </w:p>
        </w:tc>
      </w:tr>
      <w:tr w:rsidR="00F72496" w:rsidRPr="00F72496" w:rsidTr="00F72496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345,5</w:t>
            </w:r>
          </w:p>
        </w:tc>
      </w:tr>
      <w:tr w:rsidR="00F72496" w:rsidRPr="00F72496" w:rsidTr="00F72496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18 737,00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6 973,50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7 110,60</w:t>
            </w:r>
          </w:p>
        </w:tc>
      </w:tr>
    </w:tbl>
    <w:p w:rsidR="00F72496" w:rsidRDefault="00F72496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  <w:sectPr w:rsidR="00F72496" w:rsidSect="0081645D">
          <w:pgSz w:w="16838" w:h="11906" w:orient="landscape"/>
          <w:pgMar w:top="1701" w:right="567" w:bottom="851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W w:w="15750" w:type="dxa"/>
        <w:tblInd w:w="93" w:type="dxa"/>
        <w:tblLook w:val="04A0"/>
      </w:tblPr>
      <w:tblGrid>
        <w:gridCol w:w="5200"/>
        <w:gridCol w:w="1850"/>
        <w:gridCol w:w="760"/>
        <w:gridCol w:w="551"/>
        <w:gridCol w:w="656"/>
        <w:gridCol w:w="1943"/>
        <w:gridCol w:w="1960"/>
        <w:gridCol w:w="2830"/>
      </w:tblGrid>
      <w:tr w:rsidR="00F72496" w:rsidRPr="00F72496" w:rsidTr="00A95D5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3</w:t>
            </w: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решению тридцать девятой сессии Совета депутатов Новопервомайского сельсовета Татарского района Новосибирской области шестого созыва  № 170 от 02.02.2024г. "« О внесении изменений в решение  тридцать седьмой</w:t>
            </w: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Сессии шестого созыва Совета депутатов  Новопервомайского</w:t>
            </w: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сельсовета Татарского района  Новосибирской области</w:t>
            </w: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от 25.12.2023 года № 163 «О бюджете Новопервомайского </w:t>
            </w: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сельсовета Татарского района  Новосибирской области </w:t>
            </w: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2024 год и плановый период 2025 и 2026 годов»</w:t>
            </w:r>
          </w:p>
        </w:tc>
      </w:tr>
      <w:tr w:rsidR="00F72496" w:rsidRPr="00F72496" w:rsidTr="00A95D5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496" w:rsidRPr="00F72496" w:rsidTr="00A95D5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496" w:rsidRPr="00F72496" w:rsidTr="00A95D5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496" w:rsidRPr="00F72496" w:rsidTr="00A95D54">
        <w:trPr>
          <w:trHeight w:val="280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2496" w:rsidRPr="00F72496" w:rsidTr="00A95D54">
        <w:trPr>
          <w:trHeight w:val="1560"/>
        </w:trPr>
        <w:tc>
          <w:tcPr>
            <w:tcW w:w="15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бюджета Новопервомайского сельсовета Татарского района Новосибирской области по целевым статьям (муниципальным программам и </w:t>
            </w: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</w:p>
        </w:tc>
      </w:tr>
      <w:tr w:rsidR="00F72496" w:rsidRPr="00F72496" w:rsidTr="00A95D5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F72496" w:rsidRPr="00F72496" w:rsidTr="00A95D5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F72496" w:rsidRPr="00F72496" w:rsidTr="00A95D54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F72496" w:rsidRPr="00F72496" w:rsidTr="00A95D54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направления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30,3</w:t>
            </w:r>
          </w:p>
        </w:tc>
      </w:tr>
      <w:tr w:rsidR="00F72496" w:rsidRPr="00F72496" w:rsidTr="00A95D54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Новопервомайском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сельсовете Татарского района Новосибирской области на 2024-2026 годы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91.0.00.01060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F72496" w:rsidRPr="00F72496" w:rsidTr="00A95D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F72496" w:rsidRPr="00F72496" w:rsidTr="00A95D54">
        <w:trPr>
          <w:trHeight w:val="20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</w:t>
            </w: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«Профилактика правонарушений на территории Новопервомайского сельсовета Татарского района Новосибирской области на 2022-2024 годов»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91.0.00.01070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10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19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"Развитие субъектов малого и среднего предпринимательства в </w:t>
            </w: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Новопервомайском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сельсовете Татарского района Новосибирской области на 2024-2026 годы"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91.0.00.04040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91.0.00.04040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72496" w:rsidRPr="00F72496" w:rsidTr="00A95D54">
        <w:trPr>
          <w:trHeight w:val="14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91.0.00.04040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72496" w:rsidRPr="00F72496" w:rsidTr="00A95D54">
        <w:trPr>
          <w:trHeight w:val="16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муниципальной программы «Обеспечение пожарной безопасности на территории Новопервомайского муниципального образования на 2023-2025 годы»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91.0.00.70810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91.0.00.70810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91.0.00.70810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18 593,7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6 913,2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7 080,3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Передача полномочий контрольно-счетного орган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107,0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Передача полномочий по внутреннему финансовому контролю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99.0.00.00011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99.0.00.00011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F72496" w:rsidRPr="00F72496" w:rsidTr="00A95D54">
        <w:trPr>
          <w:trHeight w:val="17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927,3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927,3</w:t>
            </w:r>
          </w:p>
        </w:tc>
      </w:tr>
      <w:tr w:rsidR="00F72496" w:rsidRPr="00F72496" w:rsidTr="00A95D54">
        <w:trPr>
          <w:trHeight w:val="17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338,5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338,5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1 674,2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1 674,2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10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10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(архивная служба)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сфере пожарной безопасности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в области охраны, </w:t>
            </w: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востановления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использования лесов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A95D54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2 453,4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1 385,3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1 396,1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1 385,3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1 396,1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1 385,3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1 396,1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99.0.00.04120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 территорий муниципальных образований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99.0.00.04210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72496" w:rsidRPr="00F72496" w:rsidTr="00A95D54">
        <w:trPr>
          <w:trHeight w:val="11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Освещение улиц и установка указателей с </w:t>
            </w: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назваваниями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F72496" w:rsidRPr="00F72496" w:rsidTr="00A95D54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99.0.00.04220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99.0.00.04230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99.0.00.04290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деятельности домов культуры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99.0.00.05210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2 436,5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3 023,4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2 986,4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99.0.00.05210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2 316,5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99.0.00.05210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2 316,5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10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99.0.00.05210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3 023,4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2 986,4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99.0.00.05210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3 023,4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2 986,4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Прочие мероприятия в сфере культуры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99.0.00.07090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99.0.00.07090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99.0.00.07090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99.0.00.08010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99.0.00.08010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201,1</w:t>
            </w:r>
          </w:p>
        </w:tc>
      </w:tr>
      <w:tr w:rsidR="00F72496" w:rsidRPr="00F72496" w:rsidTr="00A95D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198,6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198,6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72496" w:rsidRPr="00F72496" w:rsidTr="00A95D54">
        <w:trPr>
          <w:trHeight w:val="14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72496" w:rsidRPr="00F72496" w:rsidTr="00A95D54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8 109,5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1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2 627,1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1 900,6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4 949,1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4 949,1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345,5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345,5</w:t>
            </w:r>
          </w:p>
        </w:tc>
      </w:tr>
      <w:tr w:rsidR="00F72496" w:rsidRPr="00F72496" w:rsidTr="00A95D5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345,5</w:t>
            </w:r>
          </w:p>
        </w:tc>
      </w:tr>
      <w:tr w:rsidR="00F72496" w:rsidRPr="00F72496" w:rsidTr="00A95D54">
        <w:trPr>
          <w:trHeight w:val="24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496" w:rsidRPr="00F72496" w:rsidTr="00A95D54">
        <w:trPr>
          <w:trHeight w:val="37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18 737,0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6 973,5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7 110,6</w:t>
            </w:r>
          </w:p>
        </w:tc>
      </w:tr>
      <w:tr w:rsidR="00F72496" w:rsidRPr="00F72496" w:rsidTr="00A95D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F72496" w:rsidRDefault="00F72496" w:rsidP="00F72496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24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18 737,00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6 973,50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496" w:rsidRPr="0081645D" w:rsidRDefault="00F72496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7 110,60</w:t>
            </w:r>
          </w:p>
        </w:tc>
      </w:tr>
    </w:tbl>
    <w:p w:rsidR="00F72496" w:rsidRDefault="00F72496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5200"/>
        <w:gridCol w:w="880"/>
        <w:gridCol w:w="720"/>
        <w:gridCol w:w="600"/>
        <w:gridCol w:w="2357"/>
        <w:gridCol w:w="646"/>
        <w:gridCol w:w="1837"/>
        <w:gridCol w:w="1960"/>
        <w:gridCol w:w="1550"/>
      </w:tblGrid>
      <w:tr w:rsidR="0081645D" w:rsidRPr="0081645D" w:rsidTr="00A95D5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D54" w:rsidRDefault="00A95D54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95D54" w:rsidRDefault="00A95D54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95D54" w:rsidRDefault="00A95D54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95D54" w:rsidRDefault="00A95D54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95D54" w:rsidRDefault="00A95D54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решению тридцать девятой сессии Совета депутатов Новопервомайского сельсовета Татарского района Новосибирской области шестого созыва  № 170 от 02.02.2024г. "« О внесении изменений в решение  тридцать седьмой</w:t>
            </w: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Сессии шестого созыва Совета депутатов  Новопервомайского</w:t>
            </w: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сельсовета Татарского района  Новосибирской области</w:t>
            </w: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от 25.12.2023 года № 163 «О бюджете Новопервомайского </w:t>
            </w: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сельсовета Татарского района  Новосибирской области </w:t>
            </w: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2024 год и плановый период 2025 и 2026 годов»</w:t>
            </w:r>
          </w:p>
        </w:tc>
      </w:tr>
      <w:tr w:rsidR="0081645D" w:rsidRPr="0081645D" w:rsidTr="00A95D5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81645D" w:rsidTr="00A95D54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81645D" w:rsidRDefault="0081645D" w:rsidP="0081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81645D" w:rsidRDefault="0081645D" w:rsidP="0081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81645D" w:rsidRDefault="0081645D" w:rsidP="008164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81645D" w:rsidTr="00A95D5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81645D" w:rsidTr="00A95D54">
        <w:trPr>
          <w:trHeight w:val="222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81645D" w:rsidTr="00A95D54">
        <w:trPr>
          <w:trHeight w:val="600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Ведомственная структура расходов бюджета Новопервомайского сельсовета Татарского района Новосибирской области на 2024 год и плановый период 2025 и 2026 годов </w:t>
            </w:r>
          </w:p>
        </w:tc>
      </w:tr>
      <w:tr w:rsidR="0081645D" w:rsidRPr="0081645D" w:rsidTr="00A95D5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81645D" w:rsidTr="00A95D54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81645D" w:rsidRPr="00A95D54" w:rsidTr="00A95D54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1645D" w:rsidRPr="00A95D54" w:rsidTr="00A95D54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81645D" w:rsidRPr="00A95D54" w:rsidTr="00A95D54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A95D54" w:rsidTr="00A95D54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Новопервомайского сельсовета Татарского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18 737,0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6 973,5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7 110,6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5 334,2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1 494,8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1 494,8</w:t>
            </w:r>
          </w:p>
        </w:tc>
      </w:tr>
      <w:tr w:rsidR="0081645D" w:rsidRPr="00A95D54" w:rsidTr="00A95D54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</w:t>
            </w:r>
          </w:p>
        </w:tc>
      </w:tr>
      <w:tr w:rsidR="0081645D" w:rsidRPr="00A95D54" w:rsidTr="00A95D54">
        <w:trPr>
          <w:trHeight w:val="16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81645D" w:rsidRPr="00A95D54" w:rsidTr="00A95D54">
        <w:trPr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16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927,4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3 951,5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927,4</w:t>
            </w:r>
          </w:p>
        </w:tc>
      </w:tr>
      <w:tr w:rsidR="0081645D" w:rsidRPr="00A95D54" w:rsidTr="00A95D54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2 050,8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927,3</w:t>
            </w:r>
          </w:p>
        </w:tc>
      </w:tr>
      <w:tr w:rsidR="0081645D" w:rsidRPr="00A95D54" w:rsidTr="00A95D54">
        <w:trPr>
          <w:trHeight w:val="15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338,5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338,5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1 674,2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1 674,2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468,9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99.0.00.01030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1645D" w:rsidRPr="00A95D54" w:rsidTr="00A95D54">
        <w:trPr>
          <w:trHeight w:val="14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1 900,6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1 900,6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8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1 900,6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12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124,2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124,2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Передача полномочий контрольно-счетного орган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99.0.00.00010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99.0.00.00010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Передача полномочий по внутреннему финансовому контролю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99.0.00.00011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99.0.00.00011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99.0.00.00011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43,2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43,2</w:t>
            </w:r>
          </w:p>
        </w:tc>
      </w:tr>
      <w:tr w:rsidR="0081645D" w:rsidRPr="00A95D54" w:rsidTr="00A95D54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9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(архивная служба)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99.0.00.02070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23,2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99.0.00.02070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99.0.00.02070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201,1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201,1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201,1</w:t>
            </w:r>
          </w:p>
        </w:tc>
      </w:tr>
      <w:tr w:rsidR="0081645D" w:rsidRPr="00A95D54" w:rsidTr="00A95D54">
        <w:trPr>
          <w:trHeight w:val="10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201,1</w:t>
            </w:r>
          </w:p>
        </w:tc>
      </w:tr>
      <w:tr w:rsidR="0081645D" w:rsidRPr="00A95D54" w:rsidTr="00A95D54">
        <w:trPr>
          <w:trHeight w:val="16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198,6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198,6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81645D" w:rsidRPr="00A95D54" w:rsidTr="00A95D54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17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«Обеспечение пожарной безопасности на территории Новопервомайского муниципального образования на 2023-2025 годы»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91.0.00.70810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91.0.00.70810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91.0.00.70810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сфере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99.0.00.03100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2 624,0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1 386,9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1 397,7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99.0.00.03120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9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в области охраны, </w:t>
            </w: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востановления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использования лесов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99.0.00.04030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9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2 453,4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1 385,3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1 396,1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2 453,4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1 385,3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1 396,1</w:t>
            </w:r>
          </w:p>
        </w:tc>
      </w:tr>
      <w:tr w:rsidR="0081645D" w:rsidRPr="00A95D54" w:rsidTr="00A95D54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99.0.00.04010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2 453,4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1 385,3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1 396,1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1 385,3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1 396,1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99.0.00.04010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2 453,4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1 385,3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1 396,1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81645D" w:rsidRPr="00A95D54" w:rsidTr="00A95D54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"Развитие субъектов малого и среднего предпринимательства в </w:t>
            </w: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Новопервомайском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сельсовете Татарского района Новосибирской области на 2024-2026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91.0.00.04040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91.0.00.04040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1645D" w:rsidRPr="00A95D54" w:rsidTr="00A95D54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91.0.00.04040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99.0.00.03040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81645D" w:rsidRPr="00A95D54" w:rsidTr="00A95D54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99.0.00.03040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2 476,7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99.0.00.04120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99.0.00.04120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99.0.00.04120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21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</w:t>
            </w: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«Профилактика правонарушений на территории Новопервомайского сельсовета Татарского района Новосибирской области на 2022-2024 годов»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91.0.00.01070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91.0.00.01070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91.0.00.01070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2 285,9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 территорий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99.0.00.04210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1645D" w:rsidRPr="00A95D54" w:rsidTr="00A95D54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Освещение улиц и установка указателей с </w:t>
            </w: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назваваниями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99.0.00.04220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</w:tr>
      <w:tr w:rsidR="0081645D" w:rsidRPr="00A95D54" w:rsidTr="00A95D54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99.0.00.04220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99.0.00.04230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99.0.00.04230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99.0.00.04290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99.0.00.04290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99.0.00.04290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81645D" w:rsidRPr="00A95D54" w:rsidTr="00A95D54">
        <w:trPr>
          <w:trHeight w:val="24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99.0.00.70240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977,4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6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10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23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99.0.00.S0240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293,2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7 620,9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3 023,4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2 986,4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7 620,9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3 023,4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2 986,4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7 620,9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3 023,4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2 986,4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деятельности домов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99.0.00.05210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2 436,5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3 023,4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2 986,4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99.0.00.05210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2 316,5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99.0.00.05210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2 316,5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99.0.00.05210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3 023,4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2 986,4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99.0.00.05210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3 023,4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2 986,4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в сфере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99.0.00.07090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7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99.0.00.07090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10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99.0.00.07090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4 949,1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9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4 949,1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4 949,1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</w:tr>
      <w:tr w:rsidR="0081645D" w:rsidRPr="00A95D54" w:rsidTr="00A95D54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99.0.00.08010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99.0.00.08010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99.0.00.08010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</w:tr>
      <w:tr w:rsidR="0081645D" w:rsidRPr="00A95D54" w:rsidTr="00A95D5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Программные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81645D" w:rsidRPr="00A95D54" w:rsidTr="00A95D54">
        <w:trPr>
          <w:trHeight w:val="16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Новопервомайском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сельсовете Татарского района Новосибирской области на 2024-2026 годы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91.0.00.01060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81645D" w:rsidRPr="00A95D54" w:rsidTr="00A95D54">
        <w:trPr>
          <w:trHeight w:val="18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91.0.00.01060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1645D" w:rsidRPr="00A95D54" w:rsidTr="00A95D54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91.0.00.01060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81645D" w:rsidRPr="00A95D54" w:rsidTr="00A95D5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91.0.00.01060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81645D" w:rsidRPr="00A95D54" w:rsidTr="00A95D54">
        <w:trPr>
          <w:trHeight w:val="10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91.0.00.01060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345,5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345,5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345,5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345,5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345,5</w:t>
            </w:r>
          </w:p>
        </w:tc>
      </w:tr>
      <w:tr w:rsidR="0081645D" w:rsidRPr="00A95D54" w:rsidTr="00A95D54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345,5</w:t>
            </w:r>
          </w:p>
        </w:tc>
      </w:tr>
      <w:tr w:rsidR="0081645D" w:rsidRPr="00A95D54" w:rsidTr="00A95D5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18 737,000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6 973,500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A95D54" w:rsidRDefault="0081645D" w:rsidP="00A95D54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5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7 110,600</w:t>
            </w:r>
          </w:p>
        </w:tc>
      </w:tr>
    </w:tbl>
    <w:p w:rsidR="0081645D" w:rsidRPr="00A95D54" w:rsidRDefault="0081645D" w:rsidP="00A95D54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3460" w:type="dxa"/>
        <w:tblInd w:w="93" w:type="dxa"/>
        <w:tblLook w:val="04A0"/>
      </w:tblPr>
      <w:tblGrid>
        <w:gridCol w:w="3520"/>
        <w:gridCol w:w="5620"/>
        <w:gridCol w:w="1480"/>
        <w:gridCol w:w="1240"/>
        <w:gridCol w:w="1600"/>
      </w:tblGrid>
      <w:tr w:rsidR="0081645D" w:rsidRPr="0081645D" w:rsidTr="0081645D">
        <w:trPr>
          <w:trHeight w:val="25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Приложение 7 </w:t>
            </w: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решению тридцать девятой сессии Совета депутатов Новопервомайского сельсовета Татарского района Новосибирской области шестого созыва  № 170 от 02.02.2024г. "« О внесении изменений в решение  тридцать седьмой</w:t>
            </w: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Сессии шестого созыва Совета депутатов  Новопервомайского</w:t>
            </w: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сельсовета Татарского района  Новосибирской области</w:t>
            </w: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от 25.12.2023 года № 163 «О бюджете Новопервомайского </w:t>
            </w: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сельсовета Татарского района  Новосибирской области </w:t>
            </w: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2024 год и плановый период 2025 и 2026 годов»                                                                        </w:t>
            </w:r>
          </w:p>
        </w:tc>
      </w:tr>
      <w:tr w:rsidR="0081645D" w:rsidRPr="0081645D" w:rsidTr="0081645D">
        <w:trPr>
          <w:trHeight w:val="31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81645D" w:rsidTr="0081645D">
        <w:trPr>
          <w:trHeight w:val="342"/>
        </w:trPr>
        <w:tc>
          <w:tcPr>
            <w:tcW w:w="134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Новопервомайского сельсовета Татарского района Новосибирской области</w:t>
            </w:r>
            <w:r w:rsidRPr="0081645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2024 год и плановый период 2025  и 2026 годов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тыс.руб.</w:t>
            </w:r>
          </w:p>
        </w:tc>
      </w:tr>
      <w:tr w:rsidR="0081645D" w:rsidRPr="0081645D" w:rsidTr="0081645D">
        <w:trPr>
          <w:trHeight w:val="690"/>
        </w:trPr>
        <w:tc>
          <w:tcPr>
            <w:tcW w:w="134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1645D" w:rsidRPr="0081645D" w:rsidTr="0081645D">
        <w:trPr>
          <w:trHeight w:val="37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81645D" w:rsidTr="0081645D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81645D" w:rsidTr="0081645D">
        <w:trPr>
          <w:trHeight w:val="276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</w:t>
            </w: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дефицитов бюджетов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Сумма</w:t>
            </w:r>
          </w:p>
        </w:tc>
      </w:tr>
      <w:tr w:rsidR="0081645D" w:rsidRPr="0081645D" w:rsidTr="0081645D">
        <w:trPr>
          <w:trHeight w:val="276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81645D" w:rsidTr="0081645D">
        <w:trPr>
          <w:trHeight w:val="276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81645D" w:rsidTr="0081645D">
        <w:trPr>
          <w:trHeight w:val="285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81645D" w:rsidTr="0081645D">
        <w:trPr>
          <w:trHeight w:val="276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81645D" w:rsidTr="0081645D">
        <w:trPr>
          <w:trHeight w:val="276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81645D" w:rsidTr="0081645D">
        <w:trPr>
          <w:trHeight w:val="1560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20526 год</w:t>
            </w:r>
          </w:p>
        </w:tc>
      </w:tr>
      <w:tr w:rsidR="0081645D" w:rsidRPr="0081645D" w:rsidTr="0081645D">
        <w:trPr>
          <w:trHeight w:val="3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1645D" w:rsidRPr="0081645D" w:rsidTr="0081645D">
        <w:trPr>
          <w:trHeight w:val="66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015  01 00 </w:t>
            </w:r>
            <w:proofErr w:type="spellStart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81645D" w:rsidTr="0081645D">
        <w:trPr>
          <w:trHeight w:val="72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015 01 05 00 </w:t>
            </w:r>
            <w:proofErr w:type="spellStart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645D" w:rsidRPr="0081645D" w:rsidTr="0081645D">
        <w:trPr>
          <w:trHeight w:val="52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015 01 05 00 </w:t>
            </w:r>
            <w:proofErr w:type="spellStart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-17750,0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-6973,5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-7110,6</w:t>
            </w:r>
          </w:p>
        </w:tc>
      </w:tr>
      <w:tr w:rsidR="0081645D" w:rsidRPr="0081645D" w:rsidTr="0081645D">
        <w:trPr>
          <w:trHeight w:val="60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015 01 05 02 00 </w:t>
            </w:r>
            <w:proofErr w:type="spellStart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-17750,0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-6973,5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-7110,6</w:t>
            </w:r>
          </w:p>
        </w:tc>
      </w:tr>
      <w:tr w:rsidR="0081645D" w:rsidRPr="0081645D" w:rsidTr="0081645D">
        <w:trPr>
          <w:trHeight w:val="75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015 01 05 02 01 00 0000 510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-17750,0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-6973,5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-7110,6</w:t>
            </w:r>
          </w:p>
        </w:tc>
      </w:tr>
      <w:tr w:rsidR="0081645D" w:rsidRPr="0081645D" w:rsidTr="0081645D">
        <w:trPr>
          <w:trHeight w:val="64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015 01 05 02 01 10 0000 510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-17750,0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-6973,5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-7110,6</w:t>
            </w:r>
          </w:p>
        </w:tc>
      </w:tr>
      <w:tr w:rsidR="0081645D" w:rsidRPr="0081645D" w:rsidTr="0081645D">
        <w:trPr>
          <w:trHeight w:val="48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015 01 05 00 </w:t>
            </w:r>
            <w:proofErr w:type="spellStart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18737,0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6973,5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7110,6</w:t>
            </w:r>
          </w:p>
        </w:tc>
      </w:tr>
      <w:tr w:rsidR="0081645D" w:rsidRPr="0081645D" w:rsidTr="0081645D">
        <w:trPr>
          <w:trHeight w:val="435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015 01 05 02 00 </w:t>
            </w:r>
            <w:proofErr w:type="spellStart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18737,0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6973,5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7110,6</w:t>
            </w:r>
          </w:p>
        </w:tc>
      </w:tr>
      <w:tr w:rsidR="0081645D" w:rsidRPr="0081645D" w:rsidTr="0081645D">
        <w:trPr>
          <w:trHeight w:val="64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015 01 05 02 01 00 0000 610</w:t>
            </w:r>
          </w:p>
        </w:tc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18737,0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6973,5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7110,6</w:t>
            </w:r>
          </w:p>
        </w:tc>
      </w:tr>
      <w:tr w:rsidR="0081645D" w:rsidRPr="0081645D" w:rsidTr="0081645D">
        <w:trPr>
          <w:trHeight w:val="76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015 01 05 02 01 10 0000 610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18737,0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6973,5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7110,6</w:t>
            </w:r>
          </w:p>
        </w:tc>
      </w:tr>
    </w:tbl>
    <w:p w:rsidR="0081645D" w:rsidRDefault="0081645D" w:rsidP="0081645D">
      <w:pPr>
        <w:pStyle w:val="a5"/>
        <w:rPr>
          <w:rFonts w:ascii="Times New Roman" w:hAnsi="Times New Roman" w:cs="Times New Roman"/>
          <w:sz w:val="20"/>
          <w:szCs w:val="20"/>
          <w:lang w:eastAsia="ru-RU"/>
        </w:rPr>
        <w:sectPr w:rsidR="0081645D" w:rsidSect="0081645D">
          <w:pgSz w:w="16838" w:h="11906" w:orient="landscape"/>
          <w:pgMar w:top="426" w:right="567" w:bottom="851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W w:w="11025" w:type="dxa"/>
        <w:tblInd w:w="93" w:type="dxa"/>
        <w:tblLook w:val="04A0"/>
      </w:tblPr>
      <w:tblGrid>
        <w:gridCol w:w="2595"/>
        <w:gridCol w:w="682"/>
        <w:gridCol w:w="587"/>
        <w:gridCol w:w="644"/>
        <w:gridCol w:w="1383"/>
        <w:gridCol w:w="625"/>
        <w:gridCol w:w="1705"/>
        <w:gridCol w:w="1402"/>
        <w:gridCol w:w="1402"/>
      </w:tblGrid>
      <w:tr w:rsidR="0081645D" w:rsidRPr="0081645D" w:rsidTr="00A95D54">
        <w:trPr>
          <w:trHeight w:val="314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1645D" w:rsidRPr="0081645D" w:rsidRDefault="0081645D" w:rsidP="0081645D">
            <w:pPr>
              <w:pStyle w:val="a5"/>
              <w:ind w:left="-18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11</w:t>
            </w:r>
          </w:p>
        </w:tc>
      </w:tr>
      <w:tr w:rsidR="0081645D" w:rsidRPr="0081645D" w:rsidTr="00A95D54">
        <w:trPr>
          <w:trHeight w:val="248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решению тридцать седьмой сессии Совета депутатов Новопервомайского сельсовета Татарского района Новосибирской области шестого созыва № 163 от 25.12.2023г.  "О бюджете Новопервомайского сельсовета Татарского района Новосибирской области на 2024 год и плановый период 2025 и 2026 годов"                                                                         </w:t>
            </w:r>
          </w:p>
        </w:tc>
      </w:tr>
      <w:tr w:rsidR="0081645D" w:rsidRPr="0081645D" w:rsidTr="00A95D54">
        <w:trPr>
          <w:trHeight w:val="1138"/>
        </w:trPr>
        <w:tc>
          <w:tcPr>
            <w:tcW w:w="11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Остатки неиспользованных средств  местного бюджета, полученных в 2023 году</w:t>
            </w:r>
          </w:p>
        </w:tc>
      </w:tr>
      <w:tr w:rsidR="0081645D" w:rsidRPr="0081645D" w:rsidTr="00A95D54">
        <w:trPr>
          <w:trHeight w:val="314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81645D" w:rsidTr="00A95D54">
        <w:trPr>
          <w:trHeight w:val="80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81645D" w:rsidTr="00A95D54">
        <w:trPr>
          <w:trHeight w:val="275"/>
        </w:trPr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9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код бюджетной </w:t>
            </w:r>
            <w:proofErr w:type="spellStart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класссификации</w:t>
            </w:r>
            <w:proofErr w:type="spellEnd"/>
          </w:p>
        </w:tc>
        <w:tc>
          <w:tcPr>
            <w:tcW w:w="4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1645D" w:rsidRPr="0081645D" w:rsidTr="00A95D54">
        <w:trPr>
          <w:trHeight w:val="275"/>
        </w:trPr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45D" w:rsidRPr="0081645D" w:rsidTr="00A95D54">
        <w:trPr>
          <w:trHeight w:val="629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остатки собственных доходов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000 0000 0000000000 000 </w:t>
            </w:r>
            <w:proofErr w:type="spellStart"/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645D" w:rsidRPr="0081645D" w:rsidRDefault="0081645D" w:rsidP="0081645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64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987 014,14  </w:t>
            </w:r>
          </w:p>
        </w:tc>
      </w:tr>
    </w:tbl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1838"/>
        <w:gridCol w:w="3213"/>
        <w:gridCol w:w="1532"/>
        <w:gridCol w:w="2091"/>
      </w:tblGrid>
      <w:tr w:rsidR="0081645D" w:rsidRPr="00E43445" w:rsidTr="00A95D54">
        <w:tc>
          <w:tcPr>
            <w:tcW w:w="884" w:type="dxa"/>
          </w:tcPr>
          <w:p w:rsidR="0081645D" w:rsidRPr="00E43445" w:rsidRDefault="0081645D" w:rsidP="0081645D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Редактор:</w:t>
            </w:r>
          </w:p>
          <w:p w:rsidR="0081645D" w:rsidRPr="00E43445" w:rsidRDefault="0081645D" w:rsidP="0081645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3445">
              <w:rPr>
                <w:b/>
                <w:sz w:val="18"/>
                <w:szCs w:val="18"/>
              </w:rPr>
              <w:t>Пацейко</w:t>
            </w:r>
            <w:proofErr w:type="spellEnd"/>
            <w:r w:rsidRPr="00E43445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843" w:type="dxa"/>
          </w:tcPr>
          <w:p w:rsidR="0081645D" w:rsidRPr="00E43445" w:rsidRDefault="0081645D" w:rsidP="0081645D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Наш  адрес: 632102</w:t>
            </w:r>
          </w:p>
          <w:p w:rsidR="0081645D" w:rsidRPr="00E43445" w:rsidRDefault="0081645D" w:rsidP="0081645D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НСО Татарский район с. Новопервомайское</w:t>
            </w:r>
          </w:p>
          <w:p w:rsidR="0081645D" w:rsidRPr="00E43445" w:rsidRDefault="0081645D" w:rsidP="0081645D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ул. Лысенкова 15-б</w:t>
            </w:r>
          </w:p>
        </w:tc>
        <w:tc>
          <w:tcPr>
            <w:tcW w:w="3260" w:type="dxa"/>
          </w:tcPr>
          <w:p w:rsidR="0081645D" w:rsidRPr="00E43445" w:rsidRDefault="0081645D" w:rsidP="0081645D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Газета утверждена  распоряжением  главы</w:t>
            </w:r>
          </w:p>
          <w:p w:rsidR="0081645D" w:rsidRPr="00E43445" w:rsidRDefault="0081645D" w:rsidP="0081645D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Администрации  Новопервомайского  сельсовета № 23 от 01.04.2009г.</w:t>
            </w:r>
          </w:p>
        </w:tc>
        <w:tc>
          <w:tcPr>
            <w:tcW w:w="1559" w:type="dxa"/>
          </w:tcPr>
          <w:p w:rsidR="0081645D" w:rsidRPr="00E43445" w:rsidRDefault="0081645D" w:rsidP="0081645D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Тираж 100 экз.</w:t>
            </w:r>
          </w:p>
          <w:p w:rsidR="0081645D" w:rsidRPr="00C60965" w:rsidRDefault="0081645D" w:rsidP="0081645D">
            <w:pPr>
              <w:pStyle w:val="a5"/>
              <w:rPr>
                <w:b/>
                <w:sz w:val="18"/>
                <w:szCs w:val="18"/>
              </w:rPr>
            </w:pPr>
            <w:r w:rsidRPr="00C60965">
              <w:rPr>
                <w:b/>
                <w:sz w:val="18"/>
                <w:szCs w:val="18"/>
              </w:rPr>
              <w:t>Один  раз в месяц</w:t>
            </w:r>
          </w:p>
          <w:p w:rsidR="0081645D" w:rsidRPr="00E43445" w:rsidRDefault="0081645D" w:rsidP="008164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81645D" w:rsidRPr="00E43445" w:rsidRDefault="0081645D" w:rsidP="0081645D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Бесплатно</w:t>
            </w:r>
          </w:p>
          <w:p w:rsidR="0081645D" w:rsidRPr="00E43445" w:rsidRDefault="0081645D" w:rsidP="0081645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1645D" w:rsidRDefault="0081645D" w:rsidP="00F72496">
      <w:pPr>
        <w:pStyle w:val="a5"/>
        <w:rPr>
          <w:rFonts w:ascii="Times New Roman" w:hAnsi="Times New Roman" w:cs="Times New Roman"/>
          <w:b/>
          <w:i/>
          <w:sz w:val="24"/>
          <w:szCs w:val="24"/>
        </w:rPr>
        <w:sectPr w:rsidR="0081645D" w:rsidSect="0081645D">
          <w:pgSz w:w="11906" w:h="16838"/>
          <w:pgMar w:top="567" w:right="851" w:bottom="567" w:left="425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F72496" w:rsidRPr="00F72496" w:rsidRDefault="00F72496" w:rsidP="00A95D5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72496" w:rsidRPr="00F72496" w:rsidSect="0081645D">
      <w:pgSz w:w="11906" w:h="16838"/>
      <w:pgMar w:top="567" w:right="850" w:bottom="56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8A6"/>
    <w:multiLevelType w:val="hybridMultilevel"/>
    <w:tmpl w:val="01904626"/>
    <w:lvl w:ilvl="0" w:tplc="6D68C63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B9BE3514">
      <w:start w:val="1"/>
      <w:numFmt w:val="lowerLetter"/>
      <w:lvlText w:val="%2."/>
      <w:lvlJc w:val="left"/>
      <w:pPr>
        <w:ind w:left="1788" w:hanging="360"/>
      </w:pPr>
    </w:lvl>
    <w:lvl w:ilvl="2" w:tplc="99DC1D3C">
      <w:start w:val="1"/>
      <w:numFmt w:val="lowerRoman"/>
      <w:lvlText w:val="%3."/>
      <w:lvlJc w:val="right"/>
      <w:pPr>
        <w:ind w:left="2508" w:hanging="180"/>
      </w:pPr>
    </w:lvl>
    <w:lvl w:ilvl="3" w:tplc="EDBE2D7A">
      <w:start w:val="1"/>
      <w:numFmt w:val="decimal"/>
      <w:lvlText w:val="%4."/>
      <w:lvlJc w:val="left"/>
      <w:pPr>
        <w:ind w:left="3228" w:hanging="360"/>
      </w:pPr>
    </w:lvl>
    <w:lvl w:ilvl="4" w:tplc="F6E2CDC0">
      <w:start w:val="1"/>
      <w:numFmt w:val="lowerLetter"/>
      <w:lvlText w:val="%5."/>
      <w:lvlJc w:val="left"/>
      <w:pPr>
        <w:ind w:left="3948" w:hanging="360"/>
      </w:pPr>
    </w:lvl>
    <w:lvl w:ilvl="5" w:tplc="E5A4467A">
      <w:start w:val="1"/>
      <w:numFmt w:val="lowerRoman"/>
      <w:lvlText w:val="%6."/>
      <w:lvlJc w:val="right"/>
      <w:pPr>
        <w:ind w:left="4668" w:hanging="180"/>
      </w:pPr>
    </w:lvl>
    <w:lvl w:ilvl="6" w:tplc="2326BDA6">
      <w:start w:val="1"/>
      <w:numFmt w:val="decimal"/>
      <w:lvlText w:val="%7."/>
      <w:lvlJc w:val="left"/>
      <w:pPr>
        <w:ind w:left="5388" w:hanging="360"/>
      </w:pPr>
    </w:lvl>
    <w:lvl w:ilvl="7" w:tplc="FE9E9E6E">
      <w:start w:val="1"/>
      <w:numFmt w:val="lowerLetter"/>
      <w:lvlText w:val="%8."/>
      <w:lvlJc w:val="left"/>
      <w:pPr>
        <w:ind w:left="6108" w:hanging="360"/>
      </w:pPr>
    </w:lvl>
    <w:lvl w:ilvl="8" w:tplc="7472DDCE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088B"/>
    <w:rsid w:val="00015F4A"/>
    <w:rsid w:val="00046579"/>
    <w:rsid w:val="001C05B6"/>
    <w:rsid w:val="001F489D"/>
    <w:rsid w:val="00292F96"/>
    <w:rsid w:val="00370B8C"/>
    <w:rsid w:val="0043640E"/>
    <w:rsid w:val="00472A9D"/>
    <w:rsid w:val="006D3FED"/>
    <w:rsid w:val="0081645D"/>
    <w:rsid w:val="008D515D"/>
    <w:rsid w:val="00937B04"/>
    <w:rsid w:val="00A72881"/>
    <w:rsid w:val="00A80B77"/>
    <w:rsid w:val="00A95D54"/>
    <w:rsid w:val="00AD131F"/>
    <w:rsid w:val="00C1088B"/>
    <w:rsid w:val="00D6143F"/>
    <w:rsid w:val="00D96686"/>
    <w:rsid w:val="00F72496"/>
    <w:rsid w:val="00F7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88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1088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81645D"/>
  </w:style>
  <w:style w:type="table" w:styleId="a7">
    <w:name w:val="Table Grid"/>
    <w:basedOn w:val="a1"/>
    <w:rsid w:val="00015F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5F4A"/>
    <w:pPr>
      <w:spacing w:after="160" w:line="259" w:lineRule="auto"/>
      <w:ind w:left="720"/>
      <w:contextualSpacing/>
    </w:pPr>
  </w:style>
  <w:style w:type="paragraph" w:customStyle="1" w:styleId="ConsPlusTitle">
    <w:name w:val="ConsPlusTitle"/>
    <w:rsid w:val="00015F4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rsid w:val="00015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2496"/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015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pervomai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49</Pages>
  <Words>11644</Words>
  <Characters>66375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3</cp:revision>
  <cp:lastPrinted>2024-02-05T08:58:00Z</cp:lastPrinted>
  <dcterms:created xsi:type="dcterms:W3CDTF">2024-02-05T03:32:00Z</dcterms:created>
  <dcterms:modified xsi:type="dcterms:W3CDTF">2024-02-05T09:00:00Z</dcterms:modified>
</cp:coreProperties>
</file>