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B38" w:rsidRPr="00F23603" w:rsidRDefault="00F23603" w:rsidP="00F23603">
      <w:pPr>
        <w:jc w:val="center"/>
        <w:rPr>
          <w:rFonts w:ascii="Times New Roman" w:hAnsi="Times New Roman" w:cs="Times New Roman"/>
          <w:sz w:val="24"/>
          <w:szCs w:val="24"/>
        </w:rPr>
      </w:pPr>
      <w:r w:rsidRPr="00F23603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F23603" w:rsidRDefault="00F23603" w:rsidP="00F23603">
      <w:pPr>
        <w:jc w:val="center"/>
        <w:rPr>
          <w:rFonts w:ascii="Times New Roman" w:hAnsi="Times New Roman" w:cs="Times New Roman"/>
          <w:sz w:val="24"/>
          <w:szCs w:val="24"/>
        </w:rPr>
      </w:pPr>
      <w:r w:rsidRPr="00F23603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03">
        <w:rPr>
          <w:rFonts w:ascii="Times New Roman" w:hAnsi="Times New Roman" w:cs="Times New Roman"/>
          <w:sz w:val="24"/>
          <w:szCs w:val="24"/>
        </w:rPr>
        <w:t>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03">
        <w:rPr>
          <w:rFonts w:ascii="Times New Roman" w:hAnsi="Times New Roman" w:cs="Times New Roman"/>
          <w:sz w:val="24"/>
          <w:szCs w:val="24"/>
        </w:rPr>
        <w:t xml:space="preserve"> замещенных  рабочих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03">
        <w:rPr>
          <w:rFonts w:ascii="Times New Roman" w:hAnsi="Times New Roman" w:cs="Times New Roman"/>
          <w:sz w:val="24"/>
          <w:szCs w:val="24"/>
        </w:rPr>
        <w:t xml:space="preserve">мест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03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03">
        <w:rPr>
          <w:rFonts w:ascii="Times New Roman" w:hAnsi="Times New Roman" w:cs="Times New Roman"/>
          <w:sz w:val="24"/>
          <w:szCs w:val="24"/>
        </w:rPr>
        <w:t xml:space="preserve">субъектах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03">
        <w:rPr>
          <w:rFonts w:ascii="Times New Roman" w:hAnsi="Times New Roman" w:cs="Times New Roman"/>
          <w:sz w:val="24"/>
          <w:szCs w:val="24"/>
        </w:rPr>
        <w:t xml:space="preserve">малого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03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603">
        <w:rPr>
          <w:rFonts w:ascii="Times New Roman" w:hAnsi="Times New Roman" w:cs="Times New Roman"/>
          <w:sz w:val="24"/>
          <w:szCs w:val="24"/>
        </w:rPr>
        <w:t xml:space="preserve"> среднего предпринимательства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2A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E12A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01.</w:t>
      </w:r>
      <w:r w:rsidR="00E12AF8">
        <w:rPr>
          <w:rFonts w:ascii="Times New Roman" w:hAnsi="Times New Roman" w:cs="Times New Roman"/>
          <w:sz w:val="24"/>
          <w:szCs w:val="24"/>
        </w:rPr>
        <w:t xml:space="preserve"> </w:t>
      </w:r>
      <w:r w:rsidR="00AB530E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>.</w:t>
      </w:r>
      <w:r w:rsidR="00E12A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5205B9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567C40">
        <w:rPr>
          <w:rFonts w:ascii="Times New Roman" w:hAnsi="Times New Roman" w:cs="Times New Roman"/>
          <w:sz w:val="24"/>
          <w:szCs w:val="24"/>
        </w:rPr>
        <w:t>а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7512"/>
        <w:gridCol w:w="1525"/>
      </w:tblGrid>
      <w:tr w:rsidR="00F23603" w:rsidTr="00E12AF8">
        <w:tc>
          <w:tcPr>
            <w:tcW w:w="534" w:type="dxa"/>
          </w:tcPr>
          <w:p w:rsidR="00F23603" w:rsidRDefault="00F23603" w:rsidP="00F2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23603" w:rsidRDefault="00F23603" w:rsidP="00F2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7512" w:type="dxa"/>
          </w:tcPr>
          <w:p w:rsidR="00F23603" w:rsidRDefault="00E12AF8" w:rsidP="00E12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Малое</w:t>
            </w:r>
            <w:r w:rsidR="00F23603">
              <w:rPr>
                <w:rFonts w:ascii="Times New Roman" w:hAnsi="Times New Roman" w:cs="Times New Roman"/>
                <w:sz w:val="24"/>
                <w:szCs w:val="24"/>
              </w:rPr>
              <w:t xml:space="preserve">  и средне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 предпринимательство</w:t>
            </w:r>
            <w:r w:rsidR="00AD5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5C46">
              <w:rPr>
                <w:rFonts w:ascii="Times New Roman" w:hAnsi="Times New Roman" w:cs="Times New Roman"/>
                <w:sz w:val="24"/>
                <w:szCs w:val="24"/>
              </w:rPr>
              <w:t>по видам экономической  деятельности</w:t>
            </w:r>
          </w:p>
        </w:tc>
        <w:tc>
          <w:tcPr>
            <w:tcW w:w="1525" w:type="dxa"/>
          </w:tcPr>
          <w:p w:rsidR="00F23603" w:rsidRDefault="00F23603" w:rsidP="00F2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23603">
              <w:rPr>
                <w:rFonts w:ascii="Times New Roman" w:hAnsi="Times New Roman" w:cs="Times New Roman"/>
                <w:sz w:val="24"/>
                <w:szCs w:val="24"/>
              </w:rPr>
              <w:t>исл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F23603">
              <w:rPr>
                <w:rFonts w:ascii="Times New Roman" w:hAnsi="Times New Roman" w:cs="Times New Roman"/>
                <w:sz w:val="24"/>
                <w:szCs w:val="24"/>
              </w:rPr>
              <w:t xml:space="preserve"> замещенных  рабочих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3603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</w:p>
        </w:tc>
      </w:tr>
      <w:tr w:rsidR="00F23603" w:rsidTr="00E12AF8">
        <w:tc>
          <w:tcPr>
            <w:tcW w:w="534" w:type="dxa"/>
          </w:tcPr>
          <w:p w:rsidR="00F23603" w:rsidRDefault="00F23603" w:rsidP="00F2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12" w:type="dxa"/>
          </w:tcPr>
          <w:p w:rsidR="00DB07E7" w:rsidRDefault="00DB07E7" w:rsidP="00DB0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ОКВЭД-52.11 </w:t>
            </w:r>
            <w:r w:rsidRPr="00DB07E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B07E7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Розничная</w:t>
            </w:r>
            <w:r w:rsidRPr="00DB07E7">
              <w:rPr>
                <w:rStyle w:val="apple-converted-space"/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>
              <w:rPr>
                <w:rStyle w:val="apple-converted-space"/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DB07E7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торговля</w:t>
            </w:r>
            <w:r w:rsidRPr="00DB07E7">
              <w:rPr>
                <w:rStyle w:val="apple-converted-space"/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>
              <w:rPr>
                <w:rStyle w:val="apple-converted-space"/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DB07E7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в</w:t>
            </w:r>
            <w:r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DB07E7">
              <w:rPr>
                <w:rStyle w:val="apple-converted-space"/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DB07E7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неспециализированных</w:t>
            </w:r>
            <w:r w:rsidRPr="00DB07E7">
              <w:rPr>
                <w:rStyle w:val="apple-converted-space"/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>
              <w:rPr>
                <w:rStyle w:val="apple-converted-space"/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DB07E7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магазинах</w:t>
            </w:r>
            <w:r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DB07E7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преимущественно</w:t>
            </w:r>
            <w:r w:rsidRPr="00DB07E7">
              <w:rPr>
                <w:rStyle w:val="apple-converted-space"/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>
              <w:rPr>
                <w:rStyle w:val="apple-converted-space"/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DB07E7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пищевыми</w:t>
            </w:r>
            <w:r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DB07E7">
              <w:rPr>
                <w:rStyle w:val="apple-converted-space"/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DB07E7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продуктами</w:t>
            </w:r>
            <w:r w:rsidRPr="00DB07E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,</w:t>
            </w:r>
            <w:r w:rsidRPr="00DB07E7">
              <w:rPr>
                <w:rStyle w:val="apple-converted-space"/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DB07E7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включая</w:t>
            </w:r>
            <w:r w:rsidRPr="00DB07E7">
              <w:rPr>
                <w:rStyle w:val="apple-converted-space"/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DB07E7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напитки</w:t>
            </w:r>
            <w:r w:rsidRPr="00DB07E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,</w:t>
            </w:r>
            <w:r w:rsidRPr="00DB07E7">
              <w:rPr>
                <w:rStyle w:val="apple-converted-space"/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DB07E7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и</w:t>
            </w:r>
            <w:r w:rsidRPr="00DB07E7">
              <w:rPr>
                <w:rStyle w:val="apple-converted-space"/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DB07E7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табачными</w:t>
            </w:r>
            <w:r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 xml:space="preserve">  </w:t>
            </w:r>
            <w:r w:rsidRPr="00DB07E7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изделиями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525" w:type="dxa"/>
          </w:tcPr>
          <w:p w:rsidR="00F23603" w:rsidRDefault="005C690B" w:rsidP="00F2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A51F8" w:rsidTr="00E12AF8">
        <w:tc>
          <w:tcPr>
            <w:tcW w:w="534" w:type="dxa"/>
          </w:tcPr>
          <w:p w:rsidR="005A51F8" w:rsidRDefault="005A51F8" w:rsidP="00F2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12" w:type="dxa"/>
          </w:tcPr>
          <w:p w:rsidR="005A51F8" w:rsidRPr="005A51F8" w:rsidRDefault="004971EF" w:rsidP="00DB07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71EF">
              <w:rPr>
                <w:rFonts w:ascii="Times New Roman" w:hAnsi="Times New Roman" w:cs="Times New Roman"/>
                <w:sz w:val="24"/>
                <w:szCs w:val="24"/>
              </w:rPr>
              <w:t>ОКВЭД- 49.41.1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Перевозка грузов специализированными автотранспортными средствами)</w:t>
            </w:r>
          </w:p>
        </w:tc>
        <w:tc>
          <w:tcPr>
            <w:tcW w:w="1525" w:type="dxa"/>
          </w:tcPr>
          <w:p w:rsidR="005A51F8" w:rsidRDefault="004971EF" w:rsidP="00F2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530E" w:rsidTr="00E12AF8">
        <w:tc>
          <w:tcPr>
            <w:tcW w:w="534" w:type="dxa"/>
          </w:tcPr>
          <w:p w:rsidR="00AB530E" w:rsidRDefault="00AB530E" w:rsidP="00F2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12" w:type="dxa"/>
          </w:tcPr>
          <w:p w:rsidR="00AB530E" w:rsidRPr="004971EF" w:rsidRDefault="00AB530E" w:rsidP="00AB5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1EF">
              <w:rPr>
                <w:rFonts w:ascii="Times New Roman" w:hAnsi="Times New Roman" w:cs="Times New Roman"/>
                <w:sz w:val="24"/>
                <w:szCs w:val="24"/>
              </w:rPr>
              <w:t>ОКВЭД- 49.41.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(Груза - перевозки)</w:t>
            </w:r>
          </w:p>
        </w:tc>
        <w:tc>
          <w:tcPr>
            <w:tcW w:w="1525" w:type="dxa"/>
          </w:tcPr>
          <w:p w:rsidR="00AB530E" w:rsidRDefault="00AB530E" w:rsidP="00F2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530E" w:rsidTr="00E12AF8">
        <w:tc>
          <w:tcPr>
            <w:tcW w:w="534" w:type="dxa"/>
          </w:tcPr>
          <w:p w:rsidR="00AB530E" w:rsidRDefault="00AB530E" w:rsidP="00F2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512" w:type="dxa"/>
          </w:tcPr>
          <w:p w:rsidR="00AB530E" w:rsidRPr="004971EF" w:rsidRDefault="00AB530E" w:rsidP="00AB5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1EF">
              <w:rPr>
                <w:rFonts w:ascii="Times New Roman" w:hAnsi="Times New Roman" w:cs="Times New Roman"/>
                <w:sz w:val="24"/>
                <w:szCs w:val="24"/>
              </w:rPr>
              <w:t>ОКВЭД- 49.41.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AB530E">
              <w:rPr>
                <w:rFonts w:ascii="Times New Roman" w:hAnsi="Times New Roman" w:cs="Times New Roman"/>
              </w:rPr>
              <w:t>Деятельность автомобильного грузового транспорта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25" w:type="dxa"/>
          </w:tcPr>
          <w:p w:rsidR="00AB530E" w:rsidRDefault="00AB530E" w:rsidP="00F2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51F8" w:rsidTr="00E12AF8">
        <w:tc>
          <w:tcPr>
            <w:tcW w:w="534" w:type="dxa"/>
          </w:tcPr>
          <w:p w:rsidR="005A51F8" w:rsidRDefault="00AB530E" w:rsidP="00F2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51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12" w:type="dxa"/>
          </w:tcPr>
          <w:p w:rsidR="005A51F8" w:rsidRDefault="00AB530E" w:rsidP="00DB0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Самозанятость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71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71EF" w:rsidRPr="004971EF">
              <w:rPr>
                <w:rFonts w:ascii="Times New Roman" w:hAnsi="Times New Roman" w:cs="Times New Roman"/>
                <w:sz w:val="20"/>
                <w:szCs w:val="20"/>
              </w:rPr>
              <w:t>(Распиловка и строгание древесины)</w:t>
            </w:r>
          </w:p>
        </w:tc>
        <w:tc>
          <w:tcPr>
            <w:tcW w:w="1525" w:type="dxa"/>
          </w:tcPr>
          <w:p w:rsidR="005A51F8" w:rsidRDefault="004971EF" w:rsidP="00F2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51F8" w:rsidTr="00E12AF8">
        <w:tc>
          <w:tcPr>
            <w:tcW w:w="534" w:type="dxa"/>
          </w:tcPr>
          <w:p w:rsidR="005A51F8" w:rsidRDefault="00AB530E" w:rsidP="00F2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51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12" w:type="dxa"/>
          </w:tcPr>
          <w:p w:rsidR="005A51F8" w:rsidRDefault="005A51F8" w:rsidP="00DB0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ОКВЭД- 90.00.1(</w:t>
            </w:r>
            <w:r w:rsidRPr="005A51F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8F8"/>
              </w:rPr>
              <w:t>Удаление и обработка сточных вод</w:t>
            </w:r>
            <w:r>
              <w:rPr>
                <w:color w:val="000000"/>
                <w:shd w:val="clear" w:color="auto" w:fill="F8F8F8"/>
              </w:rPr>
              <w:t>)</w:t>
            </w:r>
          </w:p>
        </w:tc>
        <w:tc>
          <w:tcPr>
            <w:tcW w:w="1525" w:type="dxa"/>
          </w:tcPr>
          <w:p w:rsidR="005A51F8" w:rsidRDefault="005A51F8" w:rsidP="00F2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51F8" w:rsidTr="00E12AF8">
        <w:tc>
          <w:tcPr>
            <w:tcW w:w="534" w:type="dxa"/>
          </w:tcPr>
          <w:p w:rsidR="005A51F8" w:rsidRDefault="00AB530E" w:rsidP="00F2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A51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12" w:type="dxa"/>
          </w:tcPr>
          <w:p w:rsidR="005A51F8" w:rsidRDefault="005A51F8" w:rsidP="00DB0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ОКВЭД-60.24.1(</w:t>
            </w:r>
            <w:r w:rsidRPr="005A51F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8F8"/>
              </w:rPr>
              <w:t>Деятельность автомобильного грузового специализированного транспорта)</w:t>
            </w:r>
          </w:p>
        </w:tc>
        <w:tc>
          <w:tcPr>
            <w:tcW w:w="1525" w:type="dxa"/>
          </w:tcPr>
          <w:p w:rsidR="005A51F8" w:rsidRDefault="005A51F8" w:rsidP="00F2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A51F8" w:rsidTr="00E12AF8">
        <w:tc>
          <w:tcPr>
            <w:tcW w:w="534" w:type="dxa"/>
          </w:tcPr>
          <w:p w:rsidR="005A51F8" w:rsidRDefault="00AB530E" w:rsidP="00F2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A51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12" w:type="dxa"/>
          </w:tcPr>
          <w:p w:rsidR="005A51F8" w:rsidRDefault="005A51F8" w:rsidP="00DB0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ОКВЭД- 01.11.1(</w:t>
            </w:r>
            <w:r w:rsidRPr="005A51F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8F8"/>
              </w:rPr>
              <w:t>Выращивание зерновых и зернобобовых культур</w:t>
            </w:r>
            <w:r>
              <w:rPr>
                <w:color w:val="000000"/>
                <w:shd w:val="clear" w:color="auto" w:fill="F8F8F8"/>
              </w:rPr>
              <w:t>)</w:t>
            </w:r>
          </w:p>
        </w:tc>
        <w:tc>
          <w:tcPr>
            <w:tcW w:w="1525" w:type="dxa"/>
          </w:tcPr>
          <w:p w:rsidR="005A51F8" w:rsidRDefault="004971EF" w:rsidP="00F2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64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23603" w:rsidRDefault="00F23603" w:rsidP="00F236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3603" w:rsidRPr="00F23603" w:rsidRDefault="00F23603" w:rsidP="00F2360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23603" w:rsidRPr="00F23603" w:rsidSect="000F1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F23603"/>
    <w:rsid w:val="00023730"/>
    <w:rsid w:val="000F1B38"/>
    <w:rsid w:val="00134667"/>
    <w:rsid w:val="00265641"/>
    <w:rsid w:val="004971EF"/>
    <w:rsid w:val="004A64B1"/>
    <w:rsid w:val="004E3604"/>
    <w:rsid w:val="005205B9"/>
    <w:rsid w:val="00567C40"/>
    <w:rsid w:val="005A51F8"/>
    <w:rsid w:val="005C690B"/>
    <w:rsid w:val="005D2E4C"/>
    <w:rsid w:val="009A7FDA"/>
    <w:rsid w:val="00AB530E"/>
    <w:rsid w:val="00AD5C46"/>
    <w:rsid w:val="00B175D5"/>
    <w:rsid w:val="00C31816"/>
    <w:rsid w:val="00CE53BC"/>
    <w:rsid w:val="00DB07E7"/>
    <w:rsid w:val="00E12AF8"/>
    <w:rsid w:val="00F13617"/>
    <w:rsid w:val="00F23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B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36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B07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21312</dc:creator>
  <cp:keywords/>
  <dc:description/>
  <cp:lastModifiedBy>user</cp:lastModifiedBy>
  <cp:revision>19</cp:revision>
  <cp:lastPrinted>2021-03-23T08:40:00Z</cp:lastPrinted>
  <dcterms:created xsi:type="dcterms:W3CDTF">2015-04-13T06:42:00Z</dcterms:created>
  <dcterms:modified xsi:type="dcterms:W3CDTF">2023-06-27T04:58:00Z</dcterms:modified>
</cp:coreProperties>
</file>