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57B" w:rsidRDefault="00C935B4" w:rsidP="006A557B">
      <w:pPr>
        <w:rPr>
          <w:rFonts w:ascii="Times New Roman" w:hAnsi="Times New Roman" w:cs="Times New Roman"/>
        </w:rPr>
      </w:pPr>
      <w:r w:rsidRPr="00A5096B">
        <w:rPr>
          <w:rFonts w:ascii="Times New Roman" w:hAnsi="Times New Roman" w:cs="Times New Roman"/>
        </w:rPr>
        <w:t xml:space="preserve">       </w:t>
      </w:r>
    </w:p>
    <w:p w:rsidR="00604084" w:rsidRPr="00604084" w:rsidRDefault="006A557B" w:rsidP="006A557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604084" w:rsidRPr="00604084">
        <w:rPr>
          <w:rFonts w:ascii="Times New Roman" w:hAnsi="Times New Roman" w:cs="Times New Roman"/>
          <w:b/>
        </w:rPr>
        <w:t>План адаптации</w:t>
      </w:r>
      <w:r w:rsidR="00604084" w:rsidRPr="00604084">
        <w:rPr>
          <w:b/>
        </w:rPr>
        <w:t xml:space="preserve"> </w:t>
      </w:r>
      <w:r w:rsidR="00604084" w:rsidRPr="00604084">
        <w:rPr>
          <w:rFonts w:ascii="Times New Roman" w:hAnsi="Times New Roman" w:cs="Times New Roman"/>
          <w:b/>
        </w:rPr>
        <w:t>для инвалидов и других маломобильных групп населения</w:t>
      </w:r>
    </w:p>
    <w:p w:rsidR="00604084" w:rsidRDefault="001A5318" w:rsidP="006040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МБУК </w:t>
      </w:r>
      <w:r w:rsidR="00124A3B">
        <w:rPr>
          <w:rFonts w:ascii="Times New Roman" w:hAnsi="Times New Roman" w:cs="Times New Roman"/>
        </w:rPr>
        <w:t xml:space="preserve">Новопервомайского </w:t>
      </w:r>
      <w:r>
        <w:rPr>
          <w:rFonts w:ascii="Times New Roman" w:hAnsi="Times New Roman" w:cs="Times New Roman"/>
        </w:rPr>
        <w:t>сельсовета Татарского района Новосибирской области</w:t>
      </w:r>
    </w:p>
    <w:p w:rsidR="00604084" w:rsidRDefault="001A5318" w:rsidP="006040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</w:t>
      </w:r>
      <w:r w:rsidR="007D2374">
        <w:rPr>
          <w:rFonts w:ascii="Times New Roman" w:hAnsi="Times New Roman" w:cs="Times New Roman"/>
        </w:rPr>
        <w:t>Новопервомайское, ул. Клубная 11</w:t>
      </w:r>
      <w:r w:rsidR="00124A3B">
        <w:rPr>
          <w:rFonts w:ascii="Times New Roman" w:hAnsi="Times New Roman" w:cs="Times New Roman"/>
        </w:rPr>
        <w:t>-а</w:t>
      </w:r>
      <w:r w:rsidR="00604084">
        <w:rPr>
          <w:rFonts w:ascii="Times New Roman" w:hAnsi="Times New Roman" w:cs="Times New Roman"/>
        </w:rPr>
        <w:t>(наименование, адрес)</w:t>
      </w:r>
    </w:p>
    <w:p w:rsidR="00604084" w:rsidRPr="00A5096B" w:rsidRDefault="001A5318" w:rsidP="006A557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</w:t>
      </w:r>
      <w:r w:rsidR="00604084">
        <w:rPr>
          <w:rFonts w:ascii="Times New Roman" w:hAnsi="Times New Roman" w:cs="Times New Roman"/>
        </w:rPr>
        <w:t xml:space="preserve"> 2016-2020 г.г.</w:t>
      </w:r>
    </w:p>
    <w:tbl>
      <w:tblPr>
        <w:tblStyle w:val="a3"/>
        <w:tblpPr w:leftFromText="180" w:rightFromText="180" w:tblpY="-645"/>
        <w:tblW w:w="0" w:type="auto"/>
        <w:tblLook w:val="04A0"/>
      </w:tblPr>
      <w:tblGrid>
        <w:gridCol w:w="5432"/>
        <w:gridCol w:w="5432"/>
        <w:gridCol w:w="3922"/>
      </w:tblGrid>
      <w:tr w:rsidR="00A5096B" w:rsidRPr="00A5096B" w:rsidTr="006A557B">
        <w:trPr>
          <w:trHeight w:val="1407"/>
        </w:trPr>
        <w:tc>
          <w:tcPr>
            <w:tcW w:w="5432" w:type="dxa"/>
          </w:tcPr>
          <w:p w:rsidR="00165128" w:rsidRPr="00A5096B" w:rsidRDefault="00165128" w:rsidP="004101B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165128" w:rsidRPr="00A5096B" w:rsidRDefault="00165128" w:rsidP="00410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E03EEC" w:rsidRDefault="001A5318" w:rsidP="00FC7C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r w:rsidR="00124A3B">
              <w:rPr>
                <w:rFonts w:ascii="Times New Roman" w:hAnsi="Times New Roman" w:cs="Times New Roman"/>
                <w:b/>
              </w:rPr>
              <w:t xml:space="preserve">Новопервомайского </w:t>
            </w:r>
            <w:r>
              <w:rPr>
                <w:rFonts w:ascii="Times New Roman" w:hAnsi="Times New Roman" w:cs="Times New Roman"/>
                <w:b/>
              </w:rPr>
              <w:t>сельсовета</w:t>
            </w:r>
            <w:r w:rsidR="00165128" w:rsidRPr="00A5096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65128" w:rsidRPr="00A5096B" w:rsidRDefault="00E03EEC" w:rsidP="00FC7C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Глава администрации </w:t>
            </w:r>
            <w:r w:rsidR="00124A3B">
              <w:rPr>
                <w:rFonts w:ascii="Times New Roman" w:hAnsi="Times New Roman" w:cs="Times New Roman"/>
                <w:b/>
              </w:rPr>
              <w:t>Д.Н. Буров</w:t>
            </w:r>
          </w:p>
          <w:p w:rsidR="00165128" w:rsidRPr="00A5096B" w:rsidRDefault="00165128" w:rsidP="004101BF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 xml:space="preserve">  «___»__________________2016 г.</w:t>
            </w:r>
          </w:p>
          <w:p w:rsidR="00165128" w:rsidRPr="00A5096B" w:rsidRDefault="00165128" w:rsidP="00165128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5432" w:type="dxa"/>
          </w:tcPr>
          <w:p w:rsidR="00165128" w:rsidRPr="00A5096B" w:rsidRDefault="00165128" w:rsidP="004101BF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165128" w:rsidRPr="00A5096B" w:rsidRDefault="00165128" w:rsidP="00410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165128" w:rsidRDefault="00604084" w:rsidP="00604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Руководитель организации</w:t>
            </w:r>
          </w:p>
          <w:p w:rsidR="00E03EEC" w:rsidRPr="00A5096B" w:rsidRDefault="00E03EEC" w:rsidP="00604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Директор МБУК </w:t>
            </w:r>
            <w:r w:rsidR="00124A3B">
              <w:rPr>
                <w:rFonts w:ascii="Times New Roman" w:hAnsi="Times New Roman" w:cs="Times New Roman"/>
                <w:b/>
              </w:rPr>
              <w:t>Л.А. Веймер</w:t>
            </w:r>
          </w:p>
          <w:p w:rsidR="00165128" w:rsidRPr="00A5096B" w:rsidRDefault="00165128" w:rsidP="00604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65128" w:rsidRPr="00A5096B" w:rsidRDefault="002D2D1D" w:rsidP="00604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«07» июня </w:t>
            </w:r>
            <w:r w:rsidR="00165128" w:rsidRPr="00A5096B">
              <w:rPr>
                <w:rFonts w:ascii="Times New Roman" w:hAnsi="Times New Roman" w:cs="Times New Roman"/>
                <w:b/>
              </w:rPr>
              <w:t>2016 г.</w:t>
            </w:r>
          </w:p>
          <w:p w:rsidR="00165128" w:rsidRPr="00A5096B" w:rsidRDefault="00165128" w:rsidP="00604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65128" w:rsidRPr="00A5096B" w:rsidRDefault="00165128" w:rsidP="001651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22" w:type="dxa"/>
          </w:tcPr>
          <w:p w:rsidR="00165128" w:rsidRPr="00A5096B" w:rsidRDefault="00165128" w:rsidP="00165128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A8274A" w:rsidRDefault="00A8274A" w:rsidP="001651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Начальник ООСОН </w:t>
            </w:r>
          </w:p>
          <w:p w:rsidR="00A8274A" w:rsidRDefault="00A8274A" w:rsidP="001651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Татарского района </w:t>
            </w:r>
          </w:p>
          <w:p w:rsidR="00E03EEC" w:rsidRDefault="00A8274A" w:rsidP="001651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03EEC">
              <w:rPr>
                <w:rFonts w:ascii="Times New Roman" w:hAnsi="Times New Roman" w:cs="Times New Roman"/>
                <w:b/>
              </w:rPr>
              <w:t>Ю.В. Игнатова</w:t>
            </w:r>
          </w:p>
          <w:p w:rsidR="00604084" w:rsidRPr="00A5096B" w:rsidRDefault="00604084" w:rsidP="00604084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 xml:space="preserve">  «___»__________________2016 г.</w:t>
            </w:r>
          </w:p>
          <w:p w:rsidR="00604084" w:rsidRPr="00A5096B" w:rsidRDefault="00604084" w:rsidP="00165128">
            <w:pPr>
              <w:rPr>
                <w:rFonts w:ascii="Times New Roman" w:hAnsi="Times New Roman" w:cs="Times New Roman"/>
                <w:b/>
              </w:rPr>
            </w:pPr>
          </w:p>
          <w:p w:rsidR="00165128" w:rsidRPr="00A5096B" w:rsidRDefault="00165128" w:rsidP="004101BF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</w:tbl>
    <w:tbl>
      <w:tblPr>
        <w:tblStyle w:val="a3"/>
        <w:tblW w:w="0" w:type="auto"/>
        <w:tblInd w:w="-34" w:type="dxa"/>
        <w:tblLayout w:type="fixed"/>
        <w:tblLook w:val="04A0"/>
      </w:tblPr>
      <w:tblGrid>
        <w:gridCol w:w="34"/>
        <w:gridCol w:w="959"/>
        <w:gridCol w:w="3827"/>
        <w:gridCol w:w="851"/>
        <w:gridCol w:w="1275"/>
        <w:gridCol w:w="142"/>
        <w:gridCol w:w="1276"/>
        <w:gridCol w:w="709"/>
        <w:gridCol w:w="567"/>
        <w:gridCol w:w="1417"/>
        <w:gridCol w:w="425"/>
        <w:gridCol w:w="1560"/>
        <w:gridCol w:w="1778"/>
      </w:tblGrid>
      <w:tr w:rsidR="00A5096B" w:rsidRPr="00A5096B" w:rsidTr="00A8274A">
        <w:tc>
          <w:tcPr>
            <w:tcW w:w="993" w:type="dxa"/>
            <w:gridSpan w:val="2"/>
          </w:tcPr>
          <w:p w:rsidR="00E675FB" w:rsidRPr="00A5096B" w:rsidRDefault="00E675FB" w:rsidP="00642441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№№</w:t>
            </w:r>
          </w:p>
          <w:p w:rsidR="00E675FB" w:rsidRPr="00A5096B" w:rsidRDefault="00E675FB" w:rsidP="00642441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678" w:type="dxa"/>
            <w:gridSpan w:val="2"/>
          </w:tcPr>
          <w:p w:rsidR="00E675FB" w:rsidRPr="00A5096B" w:rsidRDefault="00E675FB" w:rsidP="00642441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Наименование мероприятий по адаптации</w:t>
            </w:r>
          </w:p>
        </w:tc>
        <w:tc>
          <w:tcPr>
            <w:tcW w:w="1417" w:type="dxa"/>
            <w:gridSpan w:val="2"/>
          </w:tcPr>
          <w:p w:rsidR="00E675FB" w:rsidRPr="00A5096B" w:rsidRDefault="003D08C3" w:rsidP="00642441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Категории</w:t>
            </w:r>
          </w:p>
          <w:p w:rsidR="003D08C3" w:rsidRPr="00A5096B" w:rsidRDefault="003D08C3" w:rsidP="003D0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МГН</w:t>
            </w:r>
          </w:p>
          <w:p w:rsidR="003D08C3" w:rsidRPr="00A5096B" w:rsidRDefault="003D08C3" w:rsidP="00642441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(К,О,С,Г,У)</w:t>
            </w:r>
          </w:p>
        </w:tc>
        <w:tc>
          <w:tcPr>
            <w:tcW w:w="1276" w:type="dxa"/>
          </w:tcPr>
          <w:p w:rsidR="00E675FB" w:rsidRPr="00A5096B" w:rsidRDefault="003D08C3" w:rsidP="003D08C3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 xml:space="preserve">  ВИД</w:t>
            </w:r>
          </w:p>
          <w:p w:rsidR="003D08C3" w:rsidRPr="00A5096B" w:rsidRDefault="003D08C3" w:rsidP="00642441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работы</w:t>
            </w:r>
          </w:p>
        </w:tc>
        <w:tc>
          <w:tcPr>
            <w:tcW w:w="1276" w:type="dxa"/>
            <w:gridSpan w:val="2"/>
          </w:tcPr>
          <w:p w:rsidR="00E675FB" w:rsidRPr="00A5096B" w:rsidRDefault="003D08C3" w:rsidP="003D08C3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 xml:space="preserve">  ЭТАП</w:t>
            </w:r>
          </w:p>
          <w:p w:rsidR="003D08C3" w:rsidRPr="00A5096B" w:rsidRDefault="003D08C3" w:rsidP="003D0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работы*</w:t>
            </w:r>
          </w:p>
        </w:tc>
        <w:tc>
          <w:tcPr>
            <w:tcW w:w="1842" w:type="dxa"/>
            <w:gridSpan w:val="2"/>
          </w:tcPr>
          <w:p w:rsidR="00E675FB" w:rsidRPr="00A5096B" w:rsidRDefault="003D08C3" w:rsidP="003D0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Необходимое</w:t>
            </w:r>
          </w:p>
          <w:p w:rsidR="003D08C3" w:rsidRPr="00A5096B" w:rsidRDefault="003D08C3" w:rsidP="00642441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финансирование</w:t>
            </w:r>
          </w:p>
        </w:tc>
        <w:tc>
          <w:tcPr>
            <w:tcW w:w="1560" w:type="dxa"/>
          </w:tcPr>
          <w:p w:rsidR="00E675FB" w:rsidRPr="00A5096B" w:rsidRDefault="003D08C3" w:rsidP="003D0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Срок</w:t>
            </w:r>
          </w:p>
          <w:p w:rsidR="003D08C3" w:rsidRPr="00A5096B" w:rsidRDefault="003D08C3" w:rsidP="003D0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исполнения</w:t>
            </w:r>
          </w:p>
        </w:tc>
        <w:tc>
          <w:tcPr>
            <w:tcW w:w="1778" w:type="dxa"/>
          </w:tcPr>
          <w:p w:rsidR="00E675FB" w:rsidRPr="00A5096B" w:rsidRDefault="003D08C3" w:rsidP="003D0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</w:tr>
      <w:tr w:rsidR="00A5096B" w:rsidRPr="00A5096B" w:rsidTr="00A8274A">
        <w:trPr>
          <w:trHeight w:val="509"/>
        </w:trPr>
        <w:tc>
          <w:tcPr>
            <w:tcW w:w="993" w:type="dxa"/>
            <w:gridSpan w:val="2"/>
          </w:tcPr>
          <w:p w:rsidR="00E675FB" w:rsidRPr="00A5096B" w:rsidRDefault="003D08C3" w:rsidP="00642441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678" w:type="dxa"/>
            <w:gridSpan w:val="2"/>
          </w:tcPr>
          <w:p w:rsidR="00E675FB" w:rsidRDefault="003D08C3" w:rsidP="00642441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Организационные мероприятия:</w:t>
            </w:r>
          </w:p>
          <w:p w:rsidR="00D35846" w:rsidRPr="00A5096B" w:rsidRDefault="00D35846" w:rsidP="006424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</w:tcPr>
          <w:p w:rsidR="00E675FB" w:rsidRPr="00A5096B" w:rsidRDefault="00E675FB" w:rsidP="006424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675FB" w:rsidRPr="00A5096B" w:rsidRDefault="00E675FB" w:rsidP="006424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E675FB" w:rsidRPr="00A8274A" w:rsidRDefault="00AB1650" w:rsidP="00642441">
            <w:pPr>
              <w:rPr>
                <w:rFonts w:ascii="Times New Roman" w:hAnsi="Times New Roman" w:cs="Times New Roman"/>
              </w:rPr>
            </w:pPr>
            <w:r w:rsidRPr="00A8274A">
              <w:rPr>
                <w:rFonts w:ascii="Times New Roman" w:hAnsi="Times New Roman" w:cs="Times New Roman"/>
              </w:rPr>
              <w:t>1-этап</w:t>
            </w:r>
          </w:p>
        </w:tc>
        <w:tc>
          <w:tcPr>
            <w:tcW w:w="1842" w:type="dxa"/>
            <w:gridSpan w:val="2"/>
          </w:tcPr>
          <w:p w:rsidR="00E675FB" w:rsidRPr="00A5096B" w:rsidRDefault="00E675FB" w:rsidP="006424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E675FB" w:rsidRPr="00A8274A" w:rsidRDefault="008D4065" w:rsidP="00642441">
            <w:pPr>
              <w:rPr>
                <w:rFonts w:ascii="Times New Roman" w:hAnsi="Times New Roman" w:cs="Times New Roman"/>
              </w:rPr>
            </w:pPr>
            <w:r w:rsidRPr="00A8274A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778" w:type="dxa"/>
          </w:tcPr>
          <w:p w:rsidR="00E675FB" w:rsidRPr="00A8274A" w:rsidRDefault="008D4065" w:rsidP="00642441">
            <w:pPr>
              <w:rPr>
                <w:rFonts w:ascii="Times New Roman" w:hAnsi="Times New Roman" w:cs="Times New Roman"/>
              </w:rPr>
            </w:pPr>
            <w:r w:rsidRPr="00A8274A">
              <w:rPr>
                <w:rFonts w:ascii="Times New Roman" w:hAnsi="Times New Roman" w:cs="Times New Roman"/>
              </w:rPr>
              <w:t>Директор МБУК</w:t>
            </w:r>
          </w:p>
        </w:tc>
      </w:tr>
      <w:tr w:rsidR="00604084" w:rsidRPr="00A5096B" w:rsidTr="00A8274A">
        <w:trPr>
          <w:trHeight w:val="509"/>
        </w:trPr>
        <w:tc>
          <w:tcPr>
            <w:tcW w:w="993" w:type="dxa"/>
            <w:gridSpan w:val="2"/>
          </w:tcPr>
          <w:p w:rsidR="00604084" w:rsidRPr="00A5096B" w:rsidRDefault="00604084" w:rsidP="006424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1.1.</w:t>
            </w:r>
          </w:p>
        </w:tc>
        <w:tc>
          <w:tcPr>
            <w:tcW w:w="4678" w:type="dxa"/>
            <w:gridSpan w:val="2"/>
          </w:tcPr>
          <w:p w:rsidR="00604084" w:rsidRPr="00E03EEC" w:rsidRDefault="00AB1650" w:rsidP="00642441">
            <w:pPr>
              <w:rPr>
                <w:rFonts w:ascii="Times New Roman" w:hAnsi="Times New Roman" w:cs="Times New Roman"/>
              </w:rPr>
            </w:pPr>
            <w:r w:rsidRPr="00E03EEC">
              <w:rPr>
                <w:rFonts w:ascii="Times New Roman" w:hAnsi="Times New Roman" w:cs="Times New Roman"/>
              </w:rPr>
              <w:t xml:space="preserve">Создать комиссию по координации деятельности в сфере формирования доступной среды жизнедеятельности для инвалидов и других МГН. Составить; паспорт доступности объекта социальной инфраструктуры, анкету обследования доступности для инвалидов и других маломобильных групп населения объектов социальной, транспортной и инженерной инфраструктуры. </w:t>
            </w:r>
          </w:p>
        </w:tc>
        <w:tc>
          <w:tcPr>
            <w:tcW w:w="1417" w:type="dxa"/>
            <w:gridSpan w:val="2"/>
          </w:tcPr>
          <w:p w:rsidR="00604084" w:rsidRPr="00A5096B" w:rsidRDefault="00604084" w:rsidP="006424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04084" w:rsidRPr="00A5096B" w:rsidRDefault="00604084" w:rsidP="006424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604084" w:rsidRPr="00A5096B" w:rsidRDefault="00604084" w:rsidP="006424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</w:tcPr>
          <w:p w:rsidR="00604084" w:rsidRPr="00A5096B" w:rsidRDefault="00AB1650" w:rsidP="006424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60" w:type="dxa"/>
          </w:tcPr>
          <w:p w:rsidR="00604084" w:rsidRPr="00A5096B" w:rsidRDefault="00604084" w:rsidP="006424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604084" w:rsidRPr="00A5096B" w:rsidRDefault="00604084" w:rsidP="0064244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5096B" w:rsidRPr="00A5096B" w:rsidTr="00A8274A">
        <w:tc>
          <w:tcPr>
            <w:tcW w:w="993" w:type="dxa"/>
            <w:gridSpan w:val="2"/>
          </w:tcPr>
          <w:p w:rsidR="00E675FB" w:rsidRPr="00A5096B" w:rsidRDefault="003D08C3" w:rsidP="00642441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678" w:type="dxa"/>
            <w:gridSpan w:val="2"/>
          </w:tcPr>
          <w:p w:rsidR="00E675FB" w:rsidRPr="00A5096B" w:rsidRDefault="003D08C3" w:rsidP="003D08C3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Приобретение технических средств адаптации</w:t>
            </w:r>
          </w:p>
        </w:tc>
        <w:tc>
          <w:tcPr>
            <w:tcW w:w="1417" w:type="dxa"/>
            <w:gridSpan w:val="2"/>
          </w:tcPr>
          <w:p w:rsidR="00E675FB" w:rsidRPr="00A5096B" w:rsidRDefault="00E675FB" w:rsidP="006424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675FB" w:rsidRPr="00A5096B" w:rsidRDefault="00E675FB" w:rsidP="006424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E675FB" w:rsidRPr="00A8274A" w:rsidRDefault="008D4065" w:rsidP="00642441">
            <w:pPr>
              <w:rPr>
                <w:rFonts w:ascii="Times New Roman" w:hAnsi="Times New Roman" w:cs="Times New Roman"/>
              </w:rPr>
            </w:pPr>
            <w:r w:rsidRPr="00A8274A">
              <w:rPr>
                <w:rFonts w:ascii="Times New Roman" w:hAnsi="Times New Roman" w:cs="Times New Roman"/>
              </w:rPr>
              <w:t>1</w:t>
            </w:r>
            <w:r w:rsidR="00AB1650" w:rsidRPr="00A8274A">
              <w:rPr>
                <w:rFonts w:ascii="Times New Roman" w:hAnsi="Times New Roman" w:cs="Times New Roman"/>
              </w:rPr>
              <w:t>-этап</w:t>
            </w:r>
          </w:p>
        </w:tc>
        <w:tc>
          <w:tcPr>
            <w:tcW w:w="1842" w:type="dxa"/>
            <w:gridSpan w:val="2"/>
          </w:tcPr>
          <w:p w:rsidR="00E675FB" w:rsidRPr="00A5096B" w:rsidRDefault="00E675FB" w:rsidP="006424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E675FB" w:rsidRPr="00A8274A" w:rsidRDefault="00AB1650" w:rsidP="00642441">
            <w:pPr>
              <w:rPr>
                <w:rFonts w:ascii="Times New Roman" w:hAnsi="Times New Roman" w:cs="Times New Roman"/>
              </w:rPr>
            </w:pPr>
            <w:r w:rsidRPr="00A8274A">
              <w:rPr>
                <w:rFonts w:ascii="Times New Roman" w:hAnsi="Times New Roman" w:cs="Times New Roman"/>
              </w:rPr>
              <w:t>2017-2018 год</w:t>
            </w:r>
          </w:p>
        </w:tc>
        <w:tc>
          <w:tcPr>
            <w:tcW w:w="1778" w:type="dxa"/>
          </w:tcPr>
          <w:p w:rsidR="00E675FB" w:rsidRPr="00E03EEC" w:rsidRDefault="00AB1650" w:rsidP="00AB1650">
            <w:pPr>
              <w:jc w:val="center"/>
              <w:rPr>
                <w:rFonts w:ascii="Times New Roman" w:hAnsi="Times New Roman" w:cs="Times New Roman"/>
              </w:rPr>
            </w:pPr>
            <w:r w:rsidRPr="00E03EEC">
              <w:rPr>
                <w:rFonts w:ascii="Times New Roman" w:hAnsi="Times New Roman" w:cs="Times New Roman"/>
              </w:rPr>
              <w:t>Директор МБУК</w:t>
            </w:r>
          </w:p>
        </w:tc>
      </w:tr>
      <w:tr w:rsidR="008D754A" w:rsidRPr="00A5096B" w:rsidTr="00A8274A">
        <w:trPr>
          <w:trHeight w:val="477"/>
        </w:trPr>
        <w:tc>
          <w:tcPr>
            <w:tcW w:w="993" w:type="dxa"/>
            <w:gridSpan w:val="2"/>
          </w:tcPr>
          <w:p w:rsidR="00E675FB" w:rsidRPr="00A5096B" w:rsidRDefault="003D08C3" w:rsidP="00642441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4678" w:type="dxa"/>
            <w:gridSpan w:val="2"/>
          </w:tcPr>
          <w:p w:rsidR="00E675FB" w:rsidRPr="00A5096B" w:rsidRDefault="00E03EEC" w:rsidP="00642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Трафарет для рисовки знака стоянки для инвалидов</w:t>
            </w:r>
            <w:r w:rsidR="00C75923">
              <w:rPr>
                <w:rFonts w:ascii="Times New Roman" w:hAnsi="Times New Roman" w:cs="Times New Roman"/>
              </w:rPr>
              <w:t xml:space="preserve"> (МЕСТО)</w:t>
            </w:r>
          </w:p>
        </w:tc>
        <w:tc>
          <w:tcPr>
            <w:tcW w:w="1417" w:type="dxa"/>
            <w:gridSpan w:val="2"/>
          </w:tcPr>
          <w:p w:rsidR="00E675FB" w:rsidRPr="00E03EEC" w:rsidRDefault="008D4065" w:rsidP="00642441">
            <w:pPr>
              <w:rPr>
                <w:rFonts w:ascii="Times New Roman" w:hAnsi="Times New Roman" w:cs="Times New Roman"/>
              </w:rPr>
            </w:pPr>
            <w:r w:rsidRPr="00E03EEC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276" w:type="dxa"/>
          </w:tcPr>
          <w:p w:rsidR="00E675FB" w:rsidRPr="00E03EEC" w:rsidRDefault="008D4065" w:rsidP="00642441">
            <w:pPr>
              <w:rPr>
                <w:rFonts w:ascii="Times New Roman" w:hAnsi="Times New Roman" w:cs="Times New Roman"/>
              </w:rPr>
            </w:pPr>
            <w:r w:rsidRPr="00E03EEC">
              <w:rPr>
                <w:rFonts w:ascii="Times New Roman" w:hAnsi="Times New Roman" w:cs="Times New Roman"/>
              </w:rPr>
              <w:t>Оснащение оборудованием</w:t>
            </w:r>
          </w:p>
        </w:tc>
        <w:tc>
          <w:tcPr>
            <w:tcW w:w="1276" w:type="dxa"/>
            <w:gridSpan w:val="2"/>
          </w:tcPr>
          <w:p w:rsidR="00E675FB" w:rsidRPr="00A5096B" w:rsidRDefault="00E675FB" w:rsidP="00EC3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E675FB" w:rsidRPr="00A5096B" w:rsidRDefault="00124A3B" w:rsidP="00124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3500 </w:t>
            </w:r>
            <w:r w:rsidR="00E03EEC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560" w:type="dxa"/>
          </w:tcPr>
          <w:p w:rsidR="00E675FB" w:rsidRDefault="008D4065" w:rsidP="00EC3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2017год.</w:t>
            </w:r>
          </w:p>
          <w:p w:rsidR="00E03EEC" w:rsidRPr="00A5096B" w:rsidRDefault="00E03EEC" w:rsidP="00EC3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675FB" w:rsidRPr="00E03EEC" w:rsidRDefault="00124A3B" w:rsidP="00642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администрации Д.Н. Буров, </w:t>
            </w:r>
            <w:r w:rsidR="00E03EEC" w:rsidRPr="00E03EEC">
              <w:rPr>
                <w:rFonts w:ascii="Times New Roman" w:hAnsi="Times New Roman" w:cs="Times New Roman"/>
              </w:rPr>
              <w:t>Директор МБУК</w:t>
            </w:r>
          </w:p>
        </w:tc>
      </w:tr>
      <w:tr w:rsidR="00E03EEC" w:rsidRPr="00A5096B" w:rsidTr="00A8274A">
        <w:trPr>
          <w:trHeight w:val="477"/>
        </w:trPr>
        <w:tc>
          <w:tcPr>
            <w:tcW w:w="993" w:type="dxa"/>
            <w:gridSpan w:val="2"/>
          </w:tcPr>
          <w:p w:rsidR="00E03EEC" w:rsidRPr="00A5096B" w:rsidRDefault="00E03EEC" w:rsidP="006424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gridSpan w:val="2"/>
          </w:tcPr>
          <w:p w:rsidR="00E03EEC" w:rsidRDefault="00E03EEC" w:rsidP="00BC2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Пандус для преодоления пр</w:t>
            </w:r>
            <w:r w:rsidR="00BC2887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пятствия высот</w:t>
            </w:r>
          </w:p>
        </w:tc>
        <w:tc>
          <w:tcPr>
            <w:tcW w:w="1417" w:type="dxa"/>
            <w:gridSpan w:val="2"/>
          </w:tcPr>
          <w:p w:rsidR="00E03EEC" w:rsidRPr="00E03EEC" w:rsidRDefault="00E03EEC" w:rsidP="00642441">
            <w:pPr>
              <w:rPr>
                <w:rFonts w:ascii="Times New Roman" w:hAnsi="Times New Roman" w:cs="Times New Roman"/>
              </w:rPr>
            </w:pPr>
            <w:r w:rsidRPr="00E03EEC">
              <w:rPr>
                <w:rFonts w:ascii="Times New Roman" w:hAnsi="Times New Roman" w:cs="Times New Roman"/>
              </w:rPr>
              <w:t>(К,О,Г,У)</w:t>
            </w:r>
          </w:p>
        </w:tc>
        <w:tc>
          <w:tcPr>
            <w:tcW w:w="1276" w:type="dxa"/>
          </w:tcPr>
          <w:p w:rsidR="00E03EEC" w:rsidRPr="00E03EEC" w:rsidRDefault="00E03EEC" w:rsidP="00642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оборудованием</w:t>
            </w:r>
          </w:p>
        </w:tc>
        <w:tc>
          <w:tcPr>
            <w:tcW w:w="1276" w:type="dxa"/>
            <w:gridSpan w:val="2"/>
          </w:tcPr>
          <w:p w:rsidR="00E03EEC" w:rsidRPr="00A5096B" w:rsidRDefault="00E03EEC" w:rsidP="00EC3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E03EEC" w:rsidRDefault="00E03EEC" w:rsidP="00642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2шт. х17100 руб. =34200</w:t>
            </w:r>
          </w:p>
        </w:tc>
        <w:tc>
          <w:tcPr>
            <w:tcW w:w="1560" w:type="dxa"/>
          </w:tcPr>
          <w:p w:rsidR="00E03EEC" w:rsidRDefault="00E03EEC" w:rsidP="00EC3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  <w:p w:rsidR="00E03EEC" w:rsidRDefault="00E03EEC" w:rsidP="00EC3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03EEC" w:rsidRPr="00E03EEC" w:rsidRDefault="00124A3B" w:rsidP="00642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администрации Д.Н. Буров, </w:t>
            </w:r>
            <w:r w:rsidR="00E03EEC" w:rsidRPr="00E03EEC">
              <w:rPr>
                <w:rFonts w:ascii="Times New Roman" w:hAnsi="Times New Roman" w:cs="Times New Roman"/>
              </w:rPr>
              <w:t>Директор МБУК</w:t>
            </w:r>
          </w:p>
        </w:tc>
      </w:tr>
      <w:tr w:rsidR="00E03EEC" w:rsidRPr="00A5096B" w:rsidTr="00A8274A">
        <w:trPr>
          <w:trHeight w:val="477"/>
        </w:trPr>
        <w:tc>
          <w:tcPr>
            <w:tcW w:w="993" w:type="dxa"/>
            <w:gridSpan w:val="2"/>
          </w:tcPr>
          <w:p w:rsidR="00E03EEC" w:rsidRPr="00A5096B" w:rsidRDefault="00E03EEC" w:rsidP="006424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gridSpan w:val="2"/>
          </w:tcPr>
          <w:p w:rsidR="00E03EEC" w:rsidRDefault="00E03EEC" w:rsidP="00642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Противоскользящее покрытие (накладка на ступень резиновая)</w:t>
            </w:r>
          </w:p>
        </w:tc>
        <w:tc>
          <w:tcPr>
            <w:tcW w:w="1417" w:type="dxa"/>
            <w:gridSpan w:val="2"/>
          </w:tcPr>
          <w:p w:rsidR="00E03EEC" w:rsidRPr="00E03EEC" w:rsidRDefault="00E03EEC" w:rsidP="00642441">
            <w:pPr>
              <w:rPr>
                <w:rFonts w:ascii="Times New Roman" w:hAnsi="Times New Roman" w:cs="Times New Roman"/>
              </w:rPr>
            </w:pPr>
            <w:r w:rsidRPr="00E03EEC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276" w:type="dxa"/>
          </w:tcPr>
          <w:p w:rsidR="00E03EEC" w:rsidRDefault="00E03EEC" w:rsidP="00642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оборудованием</w:t>
            </w:r>
          </w:p>
        </w:tc>
        <w:tc>
          <w:tcPr>
            <w:tcW w:w="1276" w:type="dxa"/>
            <w:gridSpan w:val="2"/>
          </w:tcPr>
          <w:p w:rsidR="00E03EEC" w:rsidRPr="00A5096B" w:rsidRDefault="00E03EEC" w:rsidP="00EC3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E03EEC" w:rsidRDefault="00E03EEC" w:rsidP="00642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5шт.х 900 руб=4000 руб.</w:t>
            </w:r>
          </w:p>
        </w:tc>
        <w:tc>
          <w:tcPr>
            <w:tcW w:w="1560" w:type="dxa"/>
          </w:tcPr>
          <w:p w:rsidR="00E03EEC" w:rsidRDefault="00E03EEC" w:rsidP="00EC3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  <w:p w:rsidR="00E03EEC" w:rsidRDefault="00E03EEC" w:rsidP="00EC3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03EEC" w:rsidRPr="00E03EEC" w:rsidRDefault="00124A3B" w:rsidP="00642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администрации Д.Н. Буров, </w:t>
            </w:r>
            <w:r w:rsidR="00E03EEC" w:rsidRPr="00E03EEC">
              <w:rPr>
                <w:rFonts w:ascii="Times New Roman" w:hAnsi="Times New Roman" w:cs="Times New Roman"/>
              </w:rPr>
              <w:t>Директор МБУК</w:t>
            </w:r>
          </w:p>
        </w:tc>
      </w:tr>
      <w:tr w:rsidR="00E03EEC" w:rsidRPr="00A5096B" w:rsidTr="00A8274A">
        <w:trPr>
          <w:trHeight w:val="477"/>
        </w:trPr>
        <w:tc>
          <w:tcPr>
            <w:tcW w:w="993" w:type="dxa"/>
            <w:gridSpan w:val="2"/>
          </w:tcPr>
          <w:p w:rsidR="00E03EEC" w:rsidRPr="00A5096B" w:rsidRDefault="00E03EEC" w:rsidP="006424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gridSpan w:val="2"/>
          </w:tcPr>
          <w:p w:rsidR="00E03EEC" w:rsidRDefault="00E03EEC" w:rsidP="00642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Наклейка информационная (направления движения вход, выход, туалет)</w:t>
            </w:r>
          </w:p>
        </w:tc>
        <w:tc>
          <w:tcPr>
            <w:tcW w:w="1417" w:type="dxa"/>
            <w:gridSpan w:val="2"/>
          </w:tcPr>
          <w:p w:rsidR="00E03EEC" w:rsidRPr="00E03EEC" w:rsidRDefault="00E03EEC" w:rsidP="00642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E03EEC">
              <w:rPr>
                <w:rFonts w:ascii="Times New Roman" w:hAnsi="Times New Roman" w:cs="Times New Roman"/>
              </w:rPr>
              <w:t>К,О,Г,У)</w:t>
            </w:r>
          </w:p>
        </w:tc>
        <w:tc>
          <w:tcPr>
            <w:tcW w:w="1276" w:type="dxa"/>
          </w:tcPr>
          <w:p w:rsidR="00E03EEC" w:rsidRDefault="00E03EEC" w:rsidP="00642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оборудованием</w:t>
            </w:r>
          </w:p>
        </w:tc>
        <w:tc>
          <w:tcPr>
            <w:tcW w:w="1276" w:type="dxa"/>
            <w:gridSpan w:val="2"/>
          </w:tcPr>
          <w:p w:rsidR="00E03EEC" w:rsidRPr="00A5096B" w:rsidRDefault="00E03EEC" w:rsidP="00EC3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E03EEC" w:rsidRDefault="00124A3B" w:rsidP="00642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4шт х 10</w:t>
            </w:r>
            <w:r w:rsidR="00E03EEC">
              <w:rPr>
                <w:rFonts w:ascii="Times New Roman" w:hAnsi="Times New Roman" w:cs="Times New Roman"/>
              </w:rPr>
              <w:t>0руб.=400 руб</w:t>
            </w:r>
          </w:p>
        </w:tc>
        <w:tc>
          <w:tcPr>
            <w:tcW w:w="1560" w:type="dxa"/>
          </w:tcPr>
          <w:p w:rsidR="00E03EEC" w:rsidRDefault="00E03EEC" w:rsidP="00EC3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  <w:p w:rsidR="00E03EEC" w:rsidRDefault="00E03EEC" w:rsidP="00EC3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03EEC" w:rsidRPr="00E03EEC" w:rsidRDefault="00124A3B" w:rsidP="00642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администрации Д.Н. Буров, </w:t>
            </w:r>
            <w:r w:rsidR="00E03EEC" w:rsidRPr="00E03EEC">
              <w:rPr>
                <w:rFonts w:ascii="Times New Roman" w:hAnsi="Times New Roman" w:cs="Times New Roman"/>
              </w:rPr>
              <w:t>Директор МБУК</w:t>
            </w:r>
          </w:p>
        </w:tc>
      </w:tr>
      <w:tr w:rsidR="00E03EEC" w:rsidRPr="00A5096B" w:rsidTr="00A8274A">
        <w:trPr>
          <w:trHeight w:val="477"/>
        </w:trPr>
        <w:tc>
          <w:tcPr>
            <w:tcW w:w="993" w:type="dxa"/>
            <w:gridSpan w:val="2"/>
          </w:tcPr>
          <w:p w:rsidR="00E03EEC" w:rsidRPr="00A5096B" w:rsidRDefault="00E03EEC" w:rsidP="006424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gridSpan w:val="2"/>
          </w:tcPr>
          <w:p w:rsidR="00E03EEC" w:rsidRDefault="00E03EEC" w:rsidP="00BC2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C2887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нак для инвалидов в зрительном зале</w:t>
            </w:r>
          </w:p>
        </w:tc>
        <w:tc>
          <w:tcPr>
            <w:tcW w:w="1417" w:type="dxa"/>
            <w:gridSpan w:val="2"/>
          </w:tcPr>
          <w:p w:rsidR="00E03EEC" w:rsidRDefault="00E03EEC" w:rsidP="006424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E03EEC">
              <w:rPr>
                <w:rFonts w:ascii="Times New Roman" w:hAnsi="Times New Roman" w:cs="Times New Roman"/>
              </w:rPr>
              <w:t>К,О,Г,У)</w:t>
            </w:r>
          </w:p>
        </w:tc>
        <w:tc>
          <w:tcPr>
            <w:tcW w:w="1276" w:type="dxa"/>
          </w:tcPr>
          <w:p w:rsidR="00E03EEC" w:rsidRDefault="00E03EEC" w:rsidP="00642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оборудованием</w:t>
            </w:r>
          </w:p>
        </w:tc>
        <w:tc>
          <w:tcPr>
            <w:tcW w:w="1276" w:type="dxa"/>
            <w:gridSpan w:val="2"/>
          </w:tcPr>
          <w:p w:rsidR="00E03EEC" w:rsidRPr="00A5096B" w:rsidRDefault="00E03EEC" w:rsidP="00EC3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E03EEC" w:rsidRPr="00E03EEC" w:rsidRDefault="00E03EEC" w:rsidP="00124A3B">
            <w:pPr>
              <w:rPr>
                <w:rFonts w:ascii="Times New Roman" w:hAnsi="Times New Roman" w:cs="Times New Roman"/>
              </w:rPr>
            </w:pPr>
            <w:r w:rsidRPr="00E03EEC">
              <w:rPr>
                <w:rFonts w:ascii="Times New Roman" w:hAnsi="Times New Roman" w:cs="Times New Roman"/>
              </w:rPr>
              <w:t>2</w:t>
            </w:r>
            <w:r w:rsidR="00124A3B">
              <w:rPr>
                <w:rFonts w:ascii="Times New Roman" w:hAnsi="Times New Roman" w:cs="Times New Roman"/>
              </w:rPr>
              <w:t>50</w:t>
            </w:r>
            <w:r w:rsidRPr="00E03EEC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560" w:type="dxa"/>
          </w:tcPr>
          <w:p w:rsidR="00E03EEC" w:rsidRDefault="00E03EEC" w:rsidP="00EC3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  <w:p w:rsidR="00E03EEC" w:rsidRDefault="00E03EEC" w:rsidP="00EC3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03EEC" w:rsidRPr="00E03EEC" w:rsidRDefault="00124A3B" w:rsidP="00642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администрации Д.Н. Буров, </w:t>
            </w:r>
            <w:r w:rsidR="00E03EEC" w:rsidRPr="00E03EEC">
              <w:rPr>
                <w:rFonts w:ascii="Times New Roman" w:hAnsi="Times New Roman" w:cs="Times New Roman"/>
              </w:rPr>
              <w:t>Директор МБУК</w:t>
            </w:r>
          </w:p>
        </w:tc>
      </w:tr>
      <w:tr w:rsidR="00E03EEC" w:rsidRPr="00A5096B" w:rsidTr="00A8274A">
        <w:trPr>
          <w:trHeight w:val="477"/>
        </w:trPr>
        <w:tc>
          <w:tcPr>
            <w:tcW w:w="993" w:type="dxa"/>
            <w:gridSpan w:val="2"/>
          </w:tcPr>
          <w:p w:rsidR="00E03EEC" w:rsidRPr="00A5096B" w:rsidRDefault="00E03EEC" w:rsidP="006424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gridSpan w:val="2"/>
          </w:tcPr>
          <w:p w:rsidR="00E03EEC" w:rsidRDefault="00E03EEC" w:rsidP="00642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информационный (4 кармана)</w:t>
            </w:r>
          </w:p>
        </w:tc>
        <w:tc>
          <w:tcPr>
            <w:tcW w:w="1417" w:type="dxa"/>
            <w:gridSpan w:val="2"/>
          </w:tcPr>
          <w:p w:rsidR="00E03EEC" w:rsidRDefault="00E03EEC" w:rsidP="006424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E03EEC">
              <w:rPr>
                <w:rFonts w:ascii="Times New Roman" w:hAnsi="Times New Roman" w:cs="Times New Roman"/>
              </w:rPr>
              <w:t>К,О,Г,У)</w:t>
            </w:r>
          </w:p>
        </w:tc>
        <w:tc>
          <w:tcPr>
            <w:tcW w:w="1276" w:type="dxa"/>
          </w:tcPr>
          <w:p w:rsidR="00E03EEC" w:rsidRDefault="00E03EEC" w:rsidP="00E03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оборудованием</w:t>
            </w:r>
          </w:p>
        </w:tc>
        <w:tc>
          <w:tcPr>
            <w:tcW w:w="1276" w:type="dxa"/>
            <w:gridSpan w:val="2"/>
          </w:tcPr>
          <w:p w:rsidR="00E03EEC" w:rsidRPr="00A5096B" w:rsidRDefault="00E03EEC" w:rsidP="00EC3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E03EEC" w:rsidRPr="00E03EEC" w:rsidRDefault="00E03EEC" w:rsidP="00642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5560 руб.</w:t>
            </w:r>
          </w:p>
        </w:tc>
        <w:tc>
          <w:tcPr>
            <w:tcW w:w="1560" w:type="dxa"/>
          </w:tcPr>
          <w:p w:rsidR="00E03EEC" w:rsidRDefault="00E03EEC" w:rsidP="00EC3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  <w:p w:rsidR="00E03EEC" w:rsidRDefault="00E03EEC" w:rsidP="00EC3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03EEC" w:rsidRPr="00E03EEC" w:rsidRDefault="00124A3B" w:rsidP="00642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администрации Д.Н. Буров, </w:t>
            </w:r>
            <w:r w:rsidR="00E03EEC" w:rsidRPr="00E03EEC">
              <w:rPr>
                <w:rFonts w:ascii="Times New Roman" w:hAnsi="Times New Roman" w:cs="Times New Roman"/>
              </w:rPr>
              <w:t>Директор МБУК</w:t>
            </w:r>
          </w:p>
        </w:tc>
      </w:tr>
      <w:tr w:rsidR="00A5096B" w:rsidRPr="00A5096B" w:rsidTr="00A8274A">
        <w:trPr>
          <w:trHeight w:val="562"/>
        </w:trPr>
        <w:tc>
          <w:tcPr>
            <w:tcW w:w="993" w:type="dxa"/>
            <w:gridSpan w:val="2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678" w:type="dxa"/>
            <w:gridSpan w:val="2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Ремонтные работы:</w:t>
            </w:r>
          </w:p>
        </w:tc>
        <w:tc>
          <w:tcPr>
            <w:tcW w:w="1417" w:type="dxa"/>
            <w:gridSpan w:val="2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5096B" w:rsidRPr="00A5096B" w:rsidTr="00A8274A">
        <w:tc>
          <w:tcPr>
            <w:tcW w:w="993" w:type="dxa"/>
            <w:gridSpan w:val="2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4678" w:type="dxa"/>
            <w:gridSpan w:val="2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По территории объекта</w:t>
            </w:r>
          </w:p>
        </w:tc>
        <w:tc>
          <w:tcPr>
            <w:tcW w:w="1417" w:type="dxa"/>
            <w:gridSpan w:val="2"/>
          </w:tcPr>
          <w:p w:rsidR="00824043" w:rsidRPr="00A5096B" w:rsidRDefault="00E03E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E03EEC">
              <w:rPr>
                <w:rFonts w:ascii="Times New Roman" w:hAnsi="Times New Roman" w:cs="Times New Roman"/>
              </w:rPr>
              <w:t>К,О,Г,У)</w:t>
            </w:r>
          </w:p>
        </w:tc>
        <w:tc>
          <w:tcPr>
            <w:tcW w:w="1276" w:type="dxa"/>
          </w:tcPr>
          <w:p w:rsidR="00824043" w:rsidRPr="00E03EEC" w:rsidRDefault="00824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24043" w:rsidRPr="00E03EEC" w:rsidRDefault="008D4065">
            <w:pPr>
              <w:rPr>
                <w:rFonts w:ascii="Times New Roman" w:hAnsi="Times New Roman" w:cs="Times New Roman"/>
              </w:rPr>
            </w:pPr>
            <w:r w:rsidRPr="00E03EEC">
              <w:rPr>
                <w:rFonts w:ascii="Times New Roman" w:hAnsi="Times New Roman" w:cs="Times New Roman"/>
              </w:rPr>
              <w:t>2</w:t>
            </w:r>
            <w:r w:rsidR="00AB1650" w:rsidRPr="00E03EEC">
              <w:rPr>
                <w:rFonts w:ascii="Times New Roman" w:hAnsi="Times New Roman" w:cs="Times New Roman"/>
              </w:rPr>
              <w:t>-этап</w:t>
            </w:r>
          </w:p>
        </w:tc>
        <w:tc>
          <w:tcPr>
            <w:tcW w:w="1842" w:type="dxa"/>
            <w:gridSpan w:val="2"/>
          </w:tcPr>
          <w:p w:rsidR="00824043" w:rsidRPr="00E03EEC" w:rsidRDefault="00824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24043" w:rsidRPr="00E03EEC" w:rsidRDefault="00A82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778" w:type="dxa"/>
          </w:tcPr>
          <w:p w:rsidR="00824043" w:rsidRPr="00E03EEC" w:rsidRDefault="00A82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МБУК</w:t>
            </w:r>
          </w:p>
        </w:tc>
      </w:tr>
      <w:tr w:rsidR="00604084" w:rsidRPr="00A5096B" w:rsidTr="00A8274A">
        <w:tc>
          <w:tcPr>
            <w:tcW w:w="993" w:type="dxa"/>
            <w:gridSpan w:val="2"/>
          </w:tcPr>
          <w:p w:rsidR="00604084" w:rsidRPr="00A5096B" w:rsidRDefault="006040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gridSpan w:val="2"/>
          </w:tcPr>
          <w:p w:rsidR="00604084" w:rsidRPr="00E03EEC" w:rsidRDefault="00604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604084" w:rsidRPr="00A5096B" w:rsidRDefault="00604084" w:rsidP="00AB16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A557B" w:rsidRPr="00E03EEC" w:rsidRDefault="00E03EEC" w:rsidP="008D4065">
            <w:pPr>
              <w:rPr>
                <w:rFonts w:ascii="Times New Roman" w:hAnsi="Times New Roman" w:cs="Times New Roman"/>
              </w:rPr>
            </w:pPr>
            <w:r w:rsidRPr="00E03EEC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1276" w:type="dxa"/>
            <w:gridSpan w:val="2"/>
          </w:tcPr>
          <w:p w:rsidR="00604084" w:rsidRPr="00E03EEC" w:rsidRDefault="00604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604084" w:rsidRPr="00E03EEC" w:rsidRDefault="00604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03EEC" w:rsidRPr="00E03EEC" w:rsidRDefault="00E03EEC" w:rsidP="00A82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604084" w:rsidRPr="00E03EEC" w:rsidRDefault="00604084">
            <w:pPr>
              <w:rPr>
                <w:rFonts w:ascii="Times New Roman" w:hAnsi="Times New Roman" w:cs="Times New Roman"/>
              </w:rPr>
            </w:pPr>
          </w:p>
        </w:tc>
      </w:tr>
      <w:tr w:rsidR="00A5096B" w:rsidRPr="00A5096B" w:rsidTr="00A8274A">
        <w:tc>
          <w:tcPr>
            <w:tcW w:w="993" w:type="dxa"/>
            <w:gridSpan w:val="2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4678" w:type="dxa"/>
            <w:gridSpan w:val="2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По входу в здание</w:t>
            </w:r>
          </w:p>
        </w:tc>
        <w:tc>
          <w:tcPr>
            <w:tcW w:w="1417" w:type="dxa"/>
            <w:gridSpan w:val="2"/>
          </w:tcPr>
          <w:p w:rsidR="00824043" w:rsidRPr="00E03EEC" w:rsidRDefault="008D4065">
            <w:pPr>
              <w:rPr>
                <w:rFonts w:ascii="Times New Roman" w:hAnsi="Times New Roman" w:cs="Times New Roman"/>
              </w:rPr>
            </w:pPr>
            <w:r w:rsidRPr="00E03EEC">
              <w:rPr>
                <w:rFonts w:ascii="Times New Roman" w:hAnsi="Times New Roman" w:cs="Times New Roman"/>
              </w:rPr>
              <w:t>(К,О,Г,У)</w:t>
            </w:r>
          </w:p>
        </w:tc>
        <w:tc>
          <w:tcPr>
            <w:tcW w:w="1276" w:type="dxa"/>
          </w:tcPr>
          <w:p w:rsidR="00824043" w:rsidRPr="00E03EEC" w:rsidRDefault="006A557B">
            <w:pPr>
              <w:rPr>
                <w:rFonts w:ascii="Times New Roman" w:hAnsi="Times New Roman" w:cs="Times New Roman"/>
              </w:rPr>
            </w:pPr>
            <w:r w:rsidRPr="00E03EEC">
              <w:rPr>
                <w:rFonts w:ascii="Times New Roman" w:hAnsi="Times New Roman" w:cs="Times New Roman"/>
                <w:sz w:val="20"/>
              </w:rPr>
              <w:t>Капитальный ремонт</w:t>
            </w:r>
            <w:r w:rsidR="00E03EEC" w:rsidRPr="00E03EEC">
              <w:rPr>
                <w:rFonts w:ascii="Times New Roman" w:hAnsi="Times New Roman" w:cs="Times New Roman"/>
                <w:sz w:val="20"/>
              </w:rPr>
              <w:t xml:space="preserve"> крыльца, входной площадки</w:t>
            </w:r>
          </w:p>
        </w:tc>
        <w:tc>
          <w:tcPr>
            <w:tcW w:w="1276" w:type="dxa"/>
            <w:gridSpan w:val="2"/>
          </w:tcPr>
          <w:p w:rsidR="00824043" w:rsidRPr="00E03EEC" w:rsidRDefault="008D4065">
            <w:pPr>
              <w:rPr>
                <w:rFonts w:ascii="Times New Roman" w:hAnsi="Times New Roman" w:cs="Times New Roman"/>
              </w:rPr>
            </w:pPr>
            <w:r w:rsidRPr="00E03EEC">
              <w:rPr>
                <w:rFonts w:ascii="Times New Roman" w:hAnsi="Times New Roman" w:cs="Times New Roman"/>
              </w:rPr>
              <w:t>2</w:t>
            </w:r>
            <w:r w:rsidR="005340B8" w:rsidRPr="00E03EEC">
              <w:rPr>
                <w:rFonts w:ascii="Times New Roman" w:hAnsi="Times New Roman" w:cs="Times New Roman"/>
              </w:rPr>
              <w:t xml:space="preserve"> этап</w:t>
            </w:r>
          </w:p>
        </w:tc>
        <w:tc>
          <w:tcPr>
            <w:tcW w:w="1842" w:type="dxa"/>
            <w:gridSpan w:val="2"/>
          </w:tcPr>
          <w:p w:rsidR="00824043" w:rsidRPr="00E03EEC" w:rsidRDefault="005C17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500 000 руб.</w:t>
            </w:r>
          </w:p>
        </w:tc>
        <w:tc>
          <w:tcPr>
            <w:tcW w:w="1560" w:type="dxa"/>
          </w:tcPr>
          <w:p w:rsidR="00824043" w:rsidRDefault="00A82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</w:t>
            </w:r>
            <w:r w:rsidR="005340B8" w:rsidRPr="00E03EEC">
              <w:rPr>
                <w:rFonts w:ascii="Times New Roman" w:hAnsi="Times New Roman" w:cs="Times New Roman"/>
              </w:rPr>
              <w:t xml:space="preserve"> год</w:t>
            </w:r>
          </w:p>
          <w:p w:rsidR="00E03EEC" w:rsidRPr="00E03EEC" w:rsidRDefault="00E03E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824043" w:rsidRPr="00E03EEC" w:rsidRDefault="00A8274A" w:rsidP="00124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124A3B">
              <w:rPr>
                <w:rFonts w:ascii="Times New Roman" w:hAnsi="Times New Roman" w:cs="Times New Roman"/>
              </w:rPr>
              <w:t xml:space="preserve">Новопервомайского </w:t>
            </w:r>
            <w:r>
              <w:rPr>
                <w:rFonts w:ascii="Times New Roman" w:hAnsi="Times New Roman" w:cs="Times New Roman"/>
              </w:rPr>
              <w:t>сельсовета</w:t>
            </w:r>
          </w:p>
        </w:tc>
      </w:tr>
      <w:tr w:rsidR="00604084" w:rsidRPr="00A5096B" w:rsidTr="00A8274A">
        <w:tc>
          <w:tcPr>
            <w:tcW w:w="993" w:type="dxa"/>
            <w:gridSpan w:val="2"/>
          </w:tcPr>
          <w:p w:rsidR="00604084" w:rsidRPr="00A5096B" w:rsidRDefault="006040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gridSpan w:val="2"/>
          </w:tcPr>
          <w:p w:rsidR="00604084" w:rsidRPr="00E03EEC" w:rsidRDefault="00604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604084" w:rsidRPr="00A5096B" w:rsidRDefault="006040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04084" w:rsidRPr="00E03EEC" w:rsidRDefault="00604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04084" w:rsidRPr="00E03EEC" w:rsidRDefault="00604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604084" w:rsidRPr="00E03EEC" w:rsidRDefault="00604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04084" w:rsidRPr="00E03EEC" w:rsidRDefault="00604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604084" w:rsidRPr="00E03EEC" w:rsidRDefault="00604084">
            <w:pPr>
              <w:rPr>
                <w:rFonts w:ascii="Times New Roman" w:hAnsi="Times New Roman" w:cs="Times New Roman"/>
              </w:rPr>
            </w:pPr>
          </w:p>
        </w:tc>
      </w:tr>
      <w:tr w:rsidR="00A5096B" w:rsidRPr="00A5096B" w:rsidTr="00A8274A">
        <w:tc>
          <w:tcPr>
            <w:tcW w:w="993" w:type="dxa"/>
            <w:gridSpan w:val="2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4678" w:type="dxa"/>
            <w:gridSpan w:val="2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По путям движения в здании</w:t>
            </w:r>
            <w:r w:rsidR="00A35AEA" w:rsidRPr="00A5096B">
              <w:rPr>
                <w:rFonts w:ascii="Times New Roman" w:hAnsi="Times New Roman" w:cs="Times New Roman"/>
                <w:b/>
              </w:rPr>
              <w:t>, включая пути эвакуации</w:t>
            </w:r>
          </w:p>
        </w:tc>
        <w:tc>
          <w:tcPr>
            <w:tcW w:w="1417" w:type="dxa"/>
            <w:gridSpan w:val="2"/>
          </w:tcPr>
          <w:p w:rsidR="00824043" w:rsidRPr="00A5096B" w:rsidRDefault="00E03E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E03EEC">
              <w:rPr>
                <w:rFonts w:ascii="Times New Roman" w:hAnsi="Times New Roman" w:cs="Times New Roman"/>
              </w:rPr>
              <w:t>К,О,Г,У)</w:t>
            </w:r>
          </w:p>
        </w:tc>
        <w:tc>
          <w:tcPr>
            <w:tcW w:w="1276" w:type="dxa"/>
          </w:tcPr>
          <w:p w:rsidR="00824043" w:rsidRPr="00E03EEC" w:rsidRDefault="00E03EEC">
            <w:pPr>
              <w:rPr>
                <w:rFonts w:ascii="Times New Roman" w:hAnsi="Times New Roman" w:cs="Times New Roman"/>
              </w:rPr>
            </w:pPr>
            <w:r w:rsidRPr="00E03EEC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1276" w:type="dxa"/>
            <w:gridSpan w:val="2"/>
          </w:tcPr>
          <w:p w:rsidR="00824043" w:rsidRPr="00E03EEC" w:rsidRDefault="008D4065">
            <w:pPr>
              <w:rPr>
                <w:rFonts w:ascii="Times New Roman" w:hAnsi="Times New Roman" w:cs="Times New Roman"/>
              </w:rPr>
            </w:pPr>
            <w:r w:rsidRPr="00E03EEC">
              <w:rPr>
                <w:rFonts w:ascii="Times New Roman" w:hAnsi="Times New Roman" w:cs="Times New Roman"/>
              </w:rPr>
              <w:t>2</w:t>
            </w:r>
            <w:r w:rsidR="005340B8" w:rsidRPr="00E03EEC">
              <w:rPr>
                <w:rFonts w:ascii="Times New Roman" w:hAnsi="Times New Roman" w:cs="Times New Roman"/>
              </w:rPr>
              <w:t xml:space="preserve"> этап</w:t>
            </w:r>
          </w:p>
        </w:tc>
        <w:tc>
          <w:tcPr>
            <w:tcW w:w="1842" w:type="dxa"/>
            <w:gridSpan w:val="2"/>
          </w:tcPr>
          <w:p w:rsidR="00824043" w:rsidRPr="00E03EEC" w:rsidRDefault="00824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03EEC" w:rsidRDefault="00A8274A" w:rsidP="00E03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E03EEC" w:rsidRPr="00E03EEC">
              <w:rPr>
                <w:rFonts w:ascii="Times New Roman" w:hAnsi="Times New Roman" w:cs="Times New Roman"/>
              </w:rPr>
              <w:t>-2018 год</w:t>
            </w:r>
          </w:p>
          <w:p w:rsidR="00824043" w:rsidRPr="00E03EEC" w:rsidRDefault="00824043" w:rsidP="00E03E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824043" w:rsidRPr="00E03EEC" w:rsidRDefault="00E03EEC">
            <w:pPr>
              <w:rPr>
                <w:rFonts w:ascii="Times New Roman" w:hAnsi="Times New Roman" w:cs="Times New Roman"/>
              </w:rPr>
            </w:pPr>
            <w:r w:rsidRPr="00E03EEC">
              <w:rPr>
                <w:rFonts w:ascii="Times New Roman" w:hAnsi="Times New Roman" w:cs="Times New Roman"/>
              </w:rPr>
              <w:t>Директор МБУК</w:t>
            </w:r>
          </w:p>
        </w:tc>
      </w:tr>
      <w:tr w:rsidR="00604084" w:rsidRPr="00A5096B" w:rsidTr="00A8274A">
        <w:tc>
          <w:tcPr>
            <w:tcW w:w="993" w:type="dxa"/>
            <w:gridSpan w:val="2"/>
          </w:tcPr>
          <w:p w:rsidR="00604084" w:rsidRPr="00A5096B" w:rsidRDefault="006040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gridSpan w:val="2"/>
          </w:tcPr>
          <w:p w:rsidR="00604084" w:rsidRDefault="00604084">
            <w:pPr>
              <w:rPr>
                <w:rFonts w:ascii="Times New Roman" w:hAnsi="Times New Roman" w:cs="Times New Roman"/>
                <w:b/>
              </w:rPr>
            </w:pPr>
          </w:p>
          <w:p w:rsidR="005340B8" w:rsidRPr="00A5096B" w:rsidRDefault="005340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</w:tcPr>
          <w:p w:rsidR="00604084" w:rsidRPr="00A5096B" w:rsidRDefault="006040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04084" w:rsidRPr="00E03EEC" w:rsidRDefault="0060408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gridSpan w:val="2"/>
          </w:tcPr>
          <w:p w:rsidR="00604084" w:rsidRPr="00E03EEC" w:rsidRDefault="00604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604084" w:rsidRPr="00E03EEC" w:rsidRDefault="00604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04084" w:rsidRPr="00E03EEC" w:rsidRDefault="00604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604084" w:rsidRPr="00E03EEC" w:rsidRDefault="00604084">
            <w:pPr>
              <w:rPr>
                <w:rFonts w:ascii="Times New Roman" w:hAnsi="Times New Roman" w:cs="Times New Roman"/>
              </w:rPr>
            </w:pPr>
          </w:p>
        </w:tc>
      </w:tr>
      <w:tr w:rsidR="00A5096B" w:rsidRPr="00A5096B" w:rsidTr="00A8274A">
        <w:tc>
          <w:tcPr>
            <w:tcW w:w="993" w:type="dxa"/>
            <w:gridSpan w:val="2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3.4</w:t>
            </w:r>
          </w:p>
        </w:tc>
        <w:tc>
          <w:tcPr>
            <w:tcW w:w="4678" w:type="dxa"/>
            <w:gridSpan w:val="2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По зоне оказания услуг</w:t>
            </w:r>
          </w:p>
        </w:tc>
        <w:tc>
          <w:tcPr>
            <w:tcW w:w="1417" w:type="dxa"/>
            <w:gridSpan w:val="2"/>
          </w:tcPr>
          <w:p w:rsidR="00824043" w:rsidRPr="00A5096B" w:rsidRDefault="00E03E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E03EEC">
              <w:rPr>
                <w:rFonts w:ascii="Times New Roman" w:hAnsi="Times New Roman" w:cs="Times New Roman"/>
              </w:rPr>
              <w:t>К,О,Г,У)</w:t>
            </w:r>
          </w:p>
        </w:tc>
        <w:tc>
          <w:tcPr>
            <w:tcW w:w="1276" w:type="dxa"/>
          </w:tcPr>
          <w:p w:rsidR="00824043" w:rsidRPr="00E03EEC" w:rsidRDefault="005340B8">
            <w:pPr>
              <w:rPr>
                <w:rFonts w:ascii="Times New Roman" w:hAnsi="Times New Roman" w:cs="Times New Roman"/>
              </w:rPr>
            </w:pPr>
            <w:r w:rsidRPr="00E03EEC">
              <w:rPr>
                <w:rFonts w:ascii="Times New Roman" w:hAnsi="Times New Roman" w:cs="Times New Roman"/>
              </w:rPr>
              <w:t>Капитальный ремонт кровли здания</w:t>
            </w:r>
          </w:p>
        </w:tc>
        <w:tc>
          <w:tcPr>
            <w:tcW w:w="1276" w:type="dxa"/>
            <w:gridSpan w:val="2"/>
          </w:tcPr>
          <w:p w:rsidR="00824043" w:rsidRPr="00E03EEC" w:rsidRDefault="005340B8">
            <w:pPr>
              <w:rPr>
                <w:rFonts w:ascii="Times New Roman" w:hAnsi="Times New Roman" w:cs="Times New Roman"/>
              </w:rPr>
            </w:pPr>
            <w:r w:rsidRPr="00E03EEC">
              <w:rPr>
                <w:rFonts w:ascii="Times New Roman" w:hAnsi="Times New Roman" w:cs="Times New Roman"/>
              </w:rPr>
              <w:t>2 этап</w:t>
            </w:r>
          </w:p>
        </w:tc>
        <w:tc>
          <w:tcPr>
            <w:tcW w:w="1842" w:type="dxa"/>
            <w:gridSpan w:val="2"/>
          </w:tcPr>
          <w:p w:rsidR="00824043" w:rsidRPr="00E03EEC" w:rsidRDefault="00DC0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  <w:r w:rsidR="005340B8" w:rsidRPr="00E03EE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  <w:r w:rsidR="005340B8" w:rsidRPr="00E03EEC">
              <w:rPr>
                <w:rFonts w:ascii="Times New Roman" w:hAnsi="Times New Roman" w:cs="Times New Roman"/>
              </w:rPr>
              <w:t>800,1 руб.</w:t>
            </w:r>
          </w:p>
        </w:tc>
        <w:tc>
          <w:tcPr>
            <w:tcW w:w="1560" w:type="dxa"/>
          </w:tcPr>
          <w:p w:rsidR="00E03EEC" w:rsidRDefault="00DC0E38" w:rsidP="00E03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A8274A">
              <w:rPr>
                <w:rFonts w:ascii="Times New Roman" w:hAnsi="Times New Roman" w:cs="Times New Roman"/>
              </w:rPr>
              <w:t xml:space="preserve">-2020 </w:t>
            </w:r>
            <w:r w:rsidR="00E03EEC" w:rsidRPr="00E03EEC">
              <w:rPr>
                <w:rFonts w:ascii="Times New Roman" w:hAnsi="Times New Roman" w:cs="Times New Roman"/>
              </w:rPr>
              <w:t>год</w:t>
            </w:r>
          </w:p>
          <w:p w:rsidR="00824043" w:rsidRPr="00E03EEC" w:rsidRDefault="00824043" w:rsidP="00E03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824043" w:rsidRPr="00E03EEC" w:rsidRDefault="00A8274A" w:rsidP="00124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124A3B">
              <w:rPr>
                <w:rFonts w:ascii="Times New Roman" w:hAnsi="Times New Roman" w:cs="Times New Roman"/>
              </w:rPr>
              <w:t xml:space="preserve">Новопервомайского </w:t>
            </w:r>
            <w:r>
              <w:rPr>
                <w:rFonts w:ascii="Times New Roman" w:hAnsi="Times New Roman" w:cs="Times New Roman"/>
              </w:rPr>
              <w:t>сельсовета</w:t>
            </w:r>
          </w:p>
        </w:tc>
      </w:tr>
      <w:tr w:rsidR="00A5096B" w:rsidRPr="00A5096B" w:rsidTr="00A8274A">
        <w:tc>
          <w:tcPr>
            <w:tcW w:w="993" w:type="dxa"/>
            <w:gridSpan w:val="2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gridSpan w:val="2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24043" w:rsidRPr="00E03EEC" w:rsidRDefault="00824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24043" w:rsidRPr="00E03EEC" w:rsidRDefault="00824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824043" w:rsidRPr="00E03EEC" w:rsidRDefault="00824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24043" w:rsidRPr="00E03EEC" w:rsidRDefault="00824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824043" w:rsidRPr="00E03EEC" w:rsidRDefault="00824043">
            <w:pPr>
              <w:rPr>
                <w:rFonts w:ascii="Times New Roman" w:hAnsi="Times New Roman" w:cs="Times New Roman"/>
              </w:rPr>
            </w:pPr>
          </w:p>
        </w:tc>
      </w:tr>
      <w:tr w:rsidR="00A5096B" w:rsidRPr="00A5096B" w:rsidTr="00A8274A">
        <w:tc>
          <w:tcPr>
            <w:tcW w:w="993" w:type="dxa"/>
            <w:gridSpan w:val="2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3.5</w:t>
            </w:r>
          </w:p>
        </w:tc>
        <w:tc>
          <w:tcPr>
            <w:tcW w:w="4678" w:type="dxa"/>
            <w:gridSpan w:val="2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По санитарно-гигиеническим помещениям</w:t>
            </w:r>
          </w:p>
        </w:tc>
        <w:tc>
          <w:tcPr>
            <w:tcW w:w="1417" w:type="dxa"/>
            <w:gridSpan w:val="2"/>
          </w:tcPr>
          <w:p w:rsidR="00824043" w:rsidRPr="00A5096B" w:rsidRDefault="00E03E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E03EEC">
              <w:rPr>
                <w:rFonts w:ascii="Times New Roman" w:hAnsi="Times New Roman" w:cs="Times New Roman"/>
              </w:rPr>
              <w:t>К,О,Г,У)</w:t>
            </w:r>
          </w:p>
        </w:tc>
        <w:tc>
          <w:tcPr>
            <w:tcW w:w="1276" w:type="dxa"/>
          </w:tcPr>
          <w:p w:rsidR="00824043" w:rsidRPr="00E03EEC" w:rsidRDefault="008D4065">
            <w:pPr>
              <w:rPr>
                <w:rFonts w:ascii="Times New Roman" w:hAnsi="Times New Roman" w:cs="Times New Roman"/>
              </w:rPr>
            </w:pPr>
            <w:r w:rsidRPr="00E03EEC">
              <w:rPr>
                <w:rFonts w:ascii="Times New Roman" w:hAnsi="Times New Roman" w:cs="Times New Roman"/>
              </w:rPr>
              <w:t>Капитальный ремонт</w:t>
            </w:r>
            <w:r w:rsidR="00E03EEC" w:rsidRPr="00E03EEC">
              <w:rPr>
                <w:rFonts w:ascii="Times New Roman" w:hAnsi="Times New Roman" w:cs="Times New Roman"/>
              </w:rPr>
              <w:t>. Установить ёмкость для слива, проложить трубы</w:t>
            </w:r>
          </w:p>
        </w:tc>
        <w:tc>
          <w:tcPr>
            <w:tcW w:w="1276" w:type="dxa"/>
            <w:gridSpan w:val="2"/>
          </w:tcPr>
          <w:p w:rsidR="00824043" w:rsidRPr="00E03EEC" w:rsidRDefault="005340B8">
            <w:pPr>
              <w:rPr>
                <w:rFonts w:ascii="Times New Roman" w:hAnsi="Times New Roman" w:cs="Times New Roman"/>
              </w:rPr>
            </w:pPr>
            <w:r w:rsidRPr="00E03EEC">
              <w:rPr>
                <w:rFonts w:ascii="Times New Roman" w:hAnsi="Times New Roman" w:cs="Times New Roman"/>
              </w:rPr>
              <w:t>2 этап</w:t>
            </w:r>
          </w:p>
        </w:tc>
        <w:tc>
          <w:tcPr>
            <w:tcW w:w="1842" w:type="dxa"/>
            <w:gridSpan w:val="2"/>
          </w:tcPr>
          <w:p w:rsidR="00824043" w:rsidRPr="00E03EEC" w:rsidRDefault="00DC0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D4065" w:rsidRPr="00E03EEC">
              <w:rPr>
                <w:rFonts w:ascii="Times New Roman" w:hAnsi="Times New Roman" w:cs="Times New Roman"/>
              </w:rPr>
              <w:t>0 000 руб.</w:t>
            </w:r>
          </w:p>
        </w:tc>
        <w:tc>
          <w:tcPr>
            <w:tcW w:w="1560" w:type="dxa"/>
          </w:tcPr>
          <w:p w:rsidR="00824043" w:rsidRDefault="008D4065">
            <w:pPr>
              <w:rPr>
                <w:rFonts w:ascii="Times New Roman" w:hAnsi="Times New Roman" w:cs="Times New Roman"/>
              </w:rPr>
            </w:pPr>
            <w:r w:rsidRPr="00E03EEC">
              <w:rPr>
                <w:rFonts w:ascii="Times New Roman" w:hAnsi="Times New Roman" w:cs="Times New Roman"/>
              </w:rPr>
              <w:t xml:space="preserve">2018 </w:t>
            </w:r>
            <w:r w:rsidR="00770EB5">
              <w:rPr>
                <w:rFonts w:ascii="Times New Roman" w:hAnsi="Times New Roman" w:cs="Times New Roman"/>
              </w:rPr>
              <w:t xml:space="preserve">-2020 </w:t>
            </w:r>
            <w:r w:rsidRPr="00E03EEC">
              <w:rPr>
                <w:rFonts w:ascii="Times New Roman" w:hAnsi="Times New Roman" w:cs="Times New Roman"/>
              </w:rPr>
              <w:t>год</w:t>
            </w:r>
            <w:r w:rsidR="00E03EEC">
              <w:rPr>
                <w:rFonts w:ascii="Times New Roman" w:hAnsi="Times New Roman" w:cs="Times New Roman"/>
              </w:rPr>
              <w:t xml:space="preserve"> </w:t>
            </w:r>
          </w:p>
          <w:p w:rsidR="00E03EEC" w:rsidRPr="00E03EEC" w:rsidRDefault="00E03EEC" w:rsidP="00E03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824043" w:rsidRPr="00E03EEC" w:rsidRDefault="00E03EEC" w:rsidP="00124A3B">
            <w:pPr>
              <w:rPr>
                <w:rFonts w:ascii="Times New Roman" w:hAnsi="Times New Roman" w:cs="Times New Roman"/>
              </w:rPr>
            </w:pPr>
            <w:r w:rsidRPr="00E03EEC">
              <w:rPr>
                <w:rFonts w:ascii="Times New Roman" w:hAnsi="Times New Roman" w:cs="Times New Roman"/>
              </w:rPr>
              <w:t xml:space="preserve">Администрация </w:t>
            </w:r>
            <w:r w:rsidR="00124A3B">
              <w:rPr>
                <w:rFonts w:ascii="Times New Roman" w:hAnsi="Times New Roman" w:cs="Times New Roman"/>
              </w:rPr>
              <w:t xml:space="preserve">Новопервомайского </w:t>
            </w:r>
            <w:r w:rsidRPr="00E03EEC"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A5096B" w:rsidRPr="00A5096B" w:rsidTr="00A8274A">
        <w:tc>
          <w:tcPr>
            <w:tcW w:w="993" w:type="dxa"/>
            <w:gridSpan w:val="2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3.6</w:t>
            </w:r>
          </w:p>
        </w:tc>
        <w:tc>
          <w:tcPr>
            <w:tcW w:w="4678" w:type="dxa"/>
            <w:gridSpan w:val="2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По системе информации</w:t>
            </w:r>
          </w:p>
        </w:tc>
        <w:tc>
          <w:tcPr>
            <w:tcW w:w="1417" w:type="dxa"/>
            <w:gridSpan w:val="2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24043" w:rsidRPr="00E03EEC" w:rsidRDefault="00824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24043" w:rsidRPr="00E03EEC" w:rsidRDefault="005340B8">
            <w:pPr>
              <w:rPr>
                <w:rFonts w:ascii="Times New Roman" w:hAnsi="Times New Roman" w:cs="Times New Roman"/>
              </w:rPr>
            </w:pPr>
            <w:r w:rsidRPr="00E03EEC">
              <w:rPr>
                <w:rFonts w:ascii="Times New Roman" w:hAnsi="Times New Roman" w:cs="Times New Roman"/>
              </w:rPr>
              <w:t>2 этап</w:t>
            </w:r>
          </w:p>
        </w:tc>
        <w:tc>
          <w:tcPr>
            <w:tcW w:w="1842" w:type="dxa"/>
            <w:gridSpan w:val="2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824043" w:rsidRPr="00A5096B" w:rsidRDefault="00A8274A">
            <w:pPr>
              <w:rPr>
                <w:rFonts w:ascii="Times New Roman" w:hAnsi="Times New Roman" w:cs="Times New Roman"/>
                <w:b/>
              </w:rPr>
            </w:pPr>
            <w:r w:rsidRPr="00E03EEC">
              <w:rPr>
                <w:rFonts w:ascii="Times New Roman" w:hAnsi="Times New Roman" w:cs="Times New Roman"/>
              </w:rPr>
              <w:t>Директор МБУК</w:t>
            </w:r>
          </w:p>
        </w:tc>
      </w:tr>
      <w:tr w:rsidR="00A5096B" w:rsidRPr="00A5096B" w:rsidTr="00A8274A">
        <w:tc>
          <w:tcPr>
            <w:tcW w:w="993" w:type="dxa"/>
            <w:gridSpan w:val="2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gridSpan w:val="2"/>
          </w:tcPr>
          <w:p w:rsidR="00824043" w:rsidRPr="00A5096B" w:rsidRDefault="00E03EEC" w:rsidP="009D0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информационный (4 кармана)</w:t>
            </w:r>
          </w:p>
        </w:tc>
        <w:tc>
          <w:tcPr>
            <w:tcW w:w="1417" w:type="dxa"/>
            <w:gridSpan w:val="2"/>
          </w:tcPr>
          <w:p w:rsidR="00824043" w:rsidRPr="00A5096B" w:rsidRDefault="00E03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(К,О,У,Г)</w:t>
            </w:r>
          </w:p>
        </w:tc>
        <w:tc>
          <w:tcPr>
            <w:tcW w:w="1276" w:type="dxa"/>
          </w:tcPr>
          <w:p w:rsidR="00824043" w:rsidRPr="00E03EEC" w:rsidRDefault="002D2D1D">
            <w:pPr>
              <w:rPr>
                <w:rFonts w:ascii="Times New Roman" w:hAnsi="Times New Roman" w:cs="Times New Roman"/>
              </w:rPr>
            </w:pPr>
            <w:r w:rsidRPr="00E03EEC">
              <w:rPr>
                <w:rFonts w:ascii="Times New Roman" w:hAnsi="Times New Roman" w:cs="Times New Roman"/>
                <w:sz w:val="20"/>
              </w:rPr>
              <w:t>Оснащение оборудованием</w:t>
            </w:r>
          </w:p>
        </w:tc>
        <w:tc>
          <w:tcPr>
            <w:tcW w:w="1276" w:type="dxa"/>
            <w:gridSpan w:val="2"/>
          </w:tcPr>
          <w:p w:rsidR="00824043" w:rsidRPr="00E03EEC" w:rsidRDefault="00E03EEC" w:rsidP="00E03EEC">
            <w:pPr>
              <w:rPr>
                <w:rFonts w:ascii="Times New Roman" w:hAnsi="Times New Roman" w:cs="Times New Roman"/>
              </w:rPr>
            </w:pPr>
            <w:r w:rsidRPr="00E03EEC">
              <w:rPr>
                <w:rFonts w:ascii="Times New Roman" w:hAnsi="Times New Roman" w:cs="Times New Roman"/>
              </w:rPr>
              <w:t>2-этап</w:t>
            </w:r>
          </w:p>
        </w:tc>
        <w:tc>
          <w:tcPr>
            <w:tcW w:w="1842" w:type="dxa"/>
            <w:gridSpan w:val="2"/>
          </w:tcPr>
          <w:p w:rsidR="00824043" w:rsidRPr="00A5096B" w:rsidRDefault="00E03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5560 руб</w:t>
            </w:r>
          </w:p>
        </w:tc>
        <w:tc>
          <w:tcPr>
            <w:tcW w:w="1560" w:type="dxa"/>
          </w:tcPr>
          <w:p w:rsidR="00824043" w:rsidRPr="00A5096B" w:rsidRDefault="00E03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78" w:type="dxa"/>
          </w:tcPr>
          <w:p w:rsidR="00824043" w:rsidRPr="00A5096B" w:rsidRDefault="00824043">
            <w:pPr>
              <w:rPr>
                <w:rFonts w:ascii="Times New Roman" w:hAnsi="Times New Roman" w:cs="Times New Roman"/>
              </w:rPr>
            </w:pPr>
          </w:p>
        </w:tc>
      </w:tr>
      <w:tr w:rsidR="00A8274A" w:rsidRPr="00A5096B" w:rsidTr="00A8274A">
        <w:tc>
          <w:tcPr>
            <w:tcW w:w="993" w:type="dxa"/>
            <w:gridSpan w:val="2"/>
          </w:tcPr>
          <w:p w:rsidR="00A8274A" w:rsidRPr="00A5096B" w:rsidRDefault="00A827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gridSpan w:val="2"/>
          </w:tcPr>
          <w:p w:rsidR="00A8274A" w:rsidRDefault="00A8274A" w:rsidP="009D0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8274A" w:rsidRDefault="00A82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8274A" w:rsidRPr="00E03EEC" w:rsidRDefault="00A8274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gridSpan w:val="2"/>
          </w:tcPr>
          <w:p w:rsidR="00A8274A" w:rsidRPr="00E03EEC" w:rsidRDefault="00A8274A" w:rsidP="00E03E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A8274A" w:rsidRDefault="00A82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8274A" w:rsidRDefault="00A82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A8274A" w:rsidRPr="00A5096B" w:rsidRDefault="00A8274A">
            <w:pPr>
              <w:rPr>
                <w:rFonts w:ascii="Times New Roman" w:hAnsi="Times New Roman" w:cs="Times New Roman"/>
              </w:rPr>
            </w:pPr>
          </w:p>
        </w:tc>
      </w:tr>
      <w:tr w:rsidR="00A5096B" w:rsidRPr="00A5096B" w:rsidTr="00A8274A">
        <w:trPr>
          <w:gridBefore w:val="1"/>
          <w:wBefore w:w="34" w:type="dxa"/>
        </w:trPr>
        <w:tc>
          <w:tcPr>
            <w:tcW w:w="4786" w:type="dxa"/>
            <w:gridSpan w:val="2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Состояние доступности объекта для МГН</w:t>
            </w:r>
          </w:p>
        </w:tc>
        <w:tc>
          <w:tcPr>
            <w:tcW w:w="2126" w:type="dxa"/>
            <w:gridSpan w:val="2"/>
          </w:tcPr>
          <w:p w:rsidR="00824043" w:rsidRPr="00A5096B" w:rsidRDefault="00D93E2C" w:rsidP="00D93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2127" w:type="dxa"/>
            <w:gridSpan w:val="3"/>
          </w:tcPr>
          <w:p w:rsidR="00824043" w:rsidRPr="00A5096B" w:rsidRDefault="00D93E2C" w:rsidP="00D93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1984" w:type="dxa"/>
            <w:gridSpan w:val="2"/>
          </w:tcPr>
          <w:p w:rsidR="00824043" w:rsidRPr="00A5096B" w:rsidRDefault="00D93E2C" w:rsidP="00D93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1985" w:type="dxa"/>
            <w:gridSpan w:val="2"/>
          </w:tcPr>
          <w:p w:rsidR="00824043" w:rsidRPr="00A5096B" w:rsidRDefault="00D93E2C" w:rsidP="00D93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778" w:type="dxa"/>
          </w:tcPr>
          <w:p w:rsidR="00824043" w:rsidRPr="00A5096B" w:rsidRDefault="00D93E2C" w:rsidP="00D93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У</w:t>
            </w:r>
          </w:p>
        </w:tc>
      </w:tr>
      <w:tr w:rsidR="00A5096B" w:rsidRPr="00A5096B" w:rsidTr="00A8274A">
        <w:trPr>
          <w:gridBefore w:val="1"/>
          <w:wBefore w:w="34" w:type="dxa"/>
        </w:trPr>
        <w:tc>
          <w:tcPr>
            <w:tcW w:w="4786" w:type="dxa"/>
            <w:gridSpan w:val="2"/>
          </w:tcPr>
          <w:p w:rsidR="00824043" w:rsidRPr="00A5096B" w:rsidRDefault="00D93E2C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-на начало планового периода</w:t>
            </w:r>
          </w:p>
        </w:tc>
        <w:tc>
          <w:tcPr>
            <w:tcW w:w="2126" w:type="dxa"/>
            <w:gridSpan w:val="2"/>
          </w:tcPr>
          <w:p w:rsidR="00824043" w:rsidRPr="00A5096B" w:rsidRDefault="006A557B" w:rsidP="007A1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                                                              </w:t>
            </w:r>
          </w:p>
        </w:tc>
        <w:tc>
          <w:tcPr>
            <w:tcW w:w="2127" w:type="dxa"/>
            <w:gridSpan w:val="3"/>
          </w:tcPr>
          <w:p w:rsidR="00824043" w:rsidRPr="00A5096B" w:rsidRDefault="006A557B" w:rsidP="007A1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D2D1D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984" w:type="dxa"/>
            <w:gridSpan w:val="2"/>
          </w:tcPr>
          <w:p w:rsidR="00824043" w:rsidRPr="00A5096B" w:rsidRDefault="00E03EEC" w:rsidP="007A1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ВДН</w:t>
            </w:r>
          </w:p>
        </w:tc>
        <w:tc>
          <w:tcPr>
            <w:tcW w:w="1985" w:type="dxa"/>
            <w:gridSpan w:val="2"/>
          </w:tcPr>
          <w:p w:rsidR="00824043" w:rsidRPr="00A5096B" w:rsidRDefault="002D2D1D" w:rsidP="007A1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1778" w:type="dxa"/>
          </w:tcPr>
          <w:p w:rsidR="00824043" w:rsidRPr="00A5096B" w:rsidRDefault="002D2D1D" w:rsidP="007A1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</w:tr>
      <w:tr w:rsidR="00A5096B" w:rsidRPr="00A5096B" w:rsidTr="00A8274A">
        <w:trPr>
          <w:gridBefore w:val="1"/>
          <w:wBefore w:w="34" w:type="dxa"/>
        </w:trPr>
        <w:tc>
          <w:tcPr>
            <w:tcW w:w="4786" w:type="dxa"/>
            <w:gridSpan w:val="2"/>
          </w:tcPr>
          <w:p w:rsidR="00824043" w:rsidRPr="00A5096B" w:rsidRDefault="00D93E2C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-по завершении 1-го этапа плана адаптации*</w:t>
            </w:r>
          </w:p>
        </w:tc>
        <w:tc>
          <w:tcPr>
            <w:tcW w:w="2126" w:type="dxa"/>
            <w:gridSpan w:val="2"/>
          </w:tcPr>
          <w:p w:rsidR="00824043" w:rsidRPr="00A5096B" w:rsidRDefault="002D2D1D" w:rsidP="007A1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2127" w:type="dxa"/>
            <w:gridSpan w:val="3"/>
          </w:tcPr>
          <w:p w:rsidR="00824043" w:rsidRPr="00A5096B" w:rsidRDefault="002D2D1D" w:rsidP="007A1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1984" w:type="dxa"/>
            <w:gridSpan w:val="2"/>
          </w:tcPr>
          <w:p w:rsidR="00824043" w:rsidRPr="00A5096B" w:rsidRDefault="002D2D1D" w:rsidP="00346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1985" w:type="dxa"/>
            <w:gridSpan w:val="2"/>
          </w:tcPr>
          <w:p w:rsidR="00824043" w:rsidRPr="00A5096B" w:rsidRDefault="002D2D1D" w:rsidP="007A1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1778" w:type="dxa"/>
          </w:tcPr>
          <w:p w:rsidR="00824043" w:rsidRPr="00A5096B" w:rsidRDefault="002D2D1D" w:rsidP="007A1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ДЧ</w:t>
            </w:r>
          </w:p>
        </w:tc>
      </w:tr>
      <w:tr w:rsidR="00A5096B" w:rsidRPr="00A5096B" w:rsidTr="00A8274A">
        <w:trPr>
          <w:gridBefore w:val="1"/>
          <w:wBefore w:w="34" w:type="dxa"/>
        </w:trPr>
        <w:tc>
          <w:tcPr>
            <w:tcW w:w="4786" w:type="dxa"/>
            <w:gridSpan w:val="2"/>
          </w:tcPr>
          <w:p w:rsidR="00824043" w:rsidRPr="00A5096B" w:rsidRDefault="00D93E2C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-по завершении 2-го этапа адаптации**</w:t>
            </w:r>
          </w:p>
        </w:tc>
        <w:tc>
          <w:tcPr>
            <w:tcW w:w="2126" w:type="dxa"/>
            <w:gridSpan w:val="2"/>
          </w:tcPr>
          <w:p w:rsidR="00824043" w:rsidRPr="00A5096B" w:rsidRDefault="00E03EEC" w:rsidP="007A1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2127" w:type="dxa"/>
            <w:gridSpan w:val="3"/>
          </w:tcPr>
          <w:p w:rsidR="00824043" w:rsidRPr="00A5096B" w:rsidRDefault="00E03EEC" w:rsidP="007A1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1984" w:type="dxa"/>
            <w:gridSpan w:val="2"/>
          </w:tcPr>
          <w:p w:rsidR="00824043" w:rsidRPr="00A5096B" w:rsidRDefault="00E03EEC" w:rsidP="007A1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1985" w:type="dxa"/>
            <w:gridSpan w:val="2"/>
          </w:tcPr>
          <w:p w:rsidR="00824043" w:rsidRPr="00A5096B" w:rsidRDefault="00E03EEC" w:rsidP="007A1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1778" w:type="dxa"/>
          </w:tcPr>
          <w:p w:rsidR="00824043" w:rsidRPr="00A5096B" w:rsidRDefault="00E03EEC" w:rsidP="007A1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</w:tbl>
    <w:p w:rsidR="00604084" w:rsidRPr="00604084" w:rsidRDefault="00604084" w:rsidP="00604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Принятые сокращения категорий инвалидов: К – лица, передвигающиеся на креслах-колясках, О – лица с нарушением опорно-двигательного аппарата, С – лица с нарушением зрения, Г – лица с нарушением слуха, У –</w:t>
      </w:r>
      <w:r w:rsidRPr="0060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лица с умственными нарушениями.</w:t>
      </w:r>
    </w:p>
    <w:p w:rsidR="00604084" w:rsidRDefault="00604084" w:rsidP="00086A28">
      <w:pPr>
        <w:rPr>
          <w:rFonts w:ascii="Times New Roman" w:hAnsi="Times New Roman" w:cs="Times New Roman"/>
          <w:b/>
        </w:rPr>
      </w:pPr>
    </w:p>
    <w:p w:rsidR="00CA1598" w:rsidRPr="00A5096B" w:rsidRDefault="00CA1598" w:rsidP="00086A28">
      <w:pPr>
        <w:rPr>
          <w:rFonts w:ascii="Times New Roman" w:hAnsi="Times New Roman" w:cs="Times New Roman"/>
          <w:b/>
        </w:rPr>
      </w:pPr>
      <w:r w:rsidRPr="00B56D2F">
        <w:rPr>
          <w:rFonts w:ascii="Times New Roman" w:hAnsi="Times New Roman"/>
          <w:sz w:val="24"/>
          <w:szCs w:val="24"/>
        </w:rPr>
        <w:t xml:space="preserve">Указывается: </w:t>
      </w:r>
      <w:r w:rsidRPr="00CA1598">
        <w:rPr>
          <w:rFonts w:ascii="Times New Roman" w:hAnsi="Times New Roman"/>
          <w:b/>
          <w:sz w:val="24"/>
          <w:szCs w:val="24"/>
        </w:rPr>
        <w:t xml:space="preserve">ДП </w:t>
      </w:r>
      <w:r w:rsidRPr="00B56D2F">
        <w:rPr>
          <w:rFonts w:ascii="Times New Roman" w:hAnsi="Times New Roman"/>
          <w:sz w:val="24"/>
          <w:szCs w:val="24"/>
        </w:rPr>
        <w:t xml:space="preserve">- доступно полностью (доступность для всех категорий инвалидов и других маломобильных групп населения); </w:t>
      </w:r>
      <w:r w:rsidRPr="00CA1598">
        <w:rPr>
          <w:rFonts w:ascii="Times New Roman" w:hAnsi="Times New Roman"/>
          <w:b/>
          <w:sz w:val="24"/>
          <w:szCs w:val="24"/>
        </w:rPr>
        <w:t>ДЧ</w:t>
      </w:r>
      <w:r w:rsidRPr="00B56D2F">
        <w:rPr>
          <w:rFonts w:ascii="Times New Roman" w:hAnsi="Times New Roman"/>
          <w:sz w:val="24"/>
          <w:szCs w:val="24"/>
        </w:rPr>
        <w:t xml:space="preserve"> - доступно частично (достигаемость мест целевого назначения для отдельных категорий инвалидов); </w:t>
      </w:r>
      <w:r w:rsidRPr="00CA1598">
        <w:rPr>
          <w:rFonts w:ascii="Times New Roman" w:hAnsi="Times New Roman"/>
          <w:b/>
          <w:sz w:val="24"/>
          <w:szCs w:val="24"/>
        </w:rPr>
        <w:t>ДУ</w:t>
      </w:r>
      <w:r w:rsidRPr="00B56D2F">
        <w:rPr>
          <w:rFonts w:ascii="Times New Roman" w:hAnsi="Times New Roman"/>
          <w:sz w:val="24"/>
          <w:szCs w:val="24"/>
        </w:rPr>
        <w:t xml:space="preserve"> - доступно условно (организация</w:t>
      </w:r>
      <w:r w:rsidR="00DC0E38">
        <w:rPr>
          <w:rFonts w:ascii="Times New Roman" w:hAnsi="Times New Roman"/>
          <w:sz w:val="24"/>
          <w:szCs w:val="24"/>
        </w:rPr>
        <w:t xml:space="preserve"> </w:t>
      </w:r>
      <w:r w:rsidRPr="00B56D2F">
        <w:rPr>
          <w:rFonts w:ascii="Times New Roman" w:hAnsi="Times New Roman"/>
          <w:sz w:val="24"/>
          <w:szCs w:val="24"/>
        </w:rPr>
        <w:t>помощи сотрудниками учреждения (организации) или иной альтернативной фо</w:t>
      </w:r>
      <w:bookmarkStart w:id="0" w:name="_GoBack"/>
      <w:bookmarkEnd w:id="0"/>
      <w:r w:rsidRPr="00B56D2F">
        <w:rPr>
          <w:rFonts w:ascii="Times New Roman" w:hAnsi="Times New Roman"/>
          <w:sz w:val="24"/>
          <w:szCs w:val="24"/>
        </w:rPr>
        <w:t xml:space="preserve">рмы обслуживания (на дому, дистанционно и др.)); </w:t>
      </w:r>
      <w:r w:rsidRPr="00CA1598">
        <w:rPr>
          <w:rFonts w:ascii="Times New Roman" w:hAnsi="Times New Roman"/>
          <w:b/>
          <w:sz w:val="24"/>
          <w:szCs w:val="24"/>
        </w:rPr>
        <w:t>ВНД</w:t>
      </w:r>
      <w:r w:rsidRPr="00B56D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B56D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временно </w:t>
      </w:r>
      <w:r w:rsidRPr="00B56D2F">
        <w:rPr>
          <w:rFonts w:ascii="Times New Roman" w:hAnsi="Times New Roman"/>
          <w:sz w:val="24"/>
          <w:szCs w:val="24"/>
        </w:rPr>
        <w:t>недоступно</w:t>
      </w:r>
      <w:r>
        <w:rPr>
          <w:rFonts w:ascii="Times New Roman" w:hAnsi="Times New Roman"/>
          <w:sz w:val="24"/>
          <w:szCs w:val="24"/>
        </w:rPr>
        <w:t>.</w:t>
      </w:r>
      <w:r w:rsidRPr="00B56D2F">
        <w:rPr>
          <w:rFonts w:ascii="Times New Roman" w:hAnsi="Times New Roman"/>
          <w:sz w:val="24"/>
          <w:szCs w:val="24"/>
        </w:rPr>
        <w:t xml:space="preserve"> </w:t>
      </w:r>
    </w:p>
    <w:sectPr w:rsidR="00CA1598" w:rsidRPr="00A5096B" w:rsidSect="004101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7D6" w:rsidRDefault="00A237D6" w:rsidP="00841ABB">
      <w:pPr>
        <w:spacing w:after="0" w:line="240" w:lineRule="auto"/>
      </w:pPr>
      <w:r>
        <w:separator/>
      </w:r>
    </w:p>
  </w:endnote>
  <w:endnote w:type="continuationSeparator" w:id="0">
    <w:p w:rsidR="00A237D6" w:rsidRDefault="00A237D6" w:rsidP="00841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7D6" w:rsidRDefault="00A237D6" w:rsidP="00841ABB">
      <w:pPr>
        <w:spacing w:after="0" w:line="240" w:lineRule="auto"/>
      </w:pPr>
      <w:r>
        <w:separator/>
      </w:r>
    </w:p>
  </w:footnote>
  <w:footnote w:type="continuationSeparator" w:id="0">
    <w:p w:rsidR="00A237D6" w:rsidRDefault="00A237D6" w:rsidP="00841A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447"/>
    <w:rsid w:val="00086A28"/>
    <w:rsid w:val="000965CF"/>
    <w:rsid w:val="000E48AE"/>
    <w:rsid w:val="000F2A45"/>
    <w:rsid w:val="00124A3B"/>
    <w:rsid w:val="00156C61"/>
    <w:rsid w:val="00165128"/>
    <w:rsid w:val="00177277"/>
    <w:rsid w:val="001A5318"/>
    <w:rsid w:val="002D2D1D"/>
    <w:rsid w:val="002F1B1A"/>
    <w:rsid w:val="002F523C"/>
    <w:rsid w:val="003010C3"/>
    <w:rsid w:val="00346A4F"/>
    <w:rsid w:val="0035467D"/>
    <w:rsid w:val="003A5B9C"/>
    <w:rsid w:val="003D08C3"/>
    <w:rsid w:val="003D2C10"/>
    <w:rsid w:val="004101BF"/>
    <w:rsid w:val="00412443"/>
    <w:rsid w:val="00447C12"/>
    <w:rsid w:val="004A6F91"/>
    <w:rsid w:val="004C2D56"/>
    <w:rsid w:val="004C6864"/>
    <w:rsid w:val="004D2C17"/>
    <w:rsid w:val="005340B8"/>
    <w:rsid w:val="005A7CED"/>
    <w:rsid w:val="005C1728"/>
    <w:rsid w:val="005C684A"/>
    <w:rsid w:val="00604084"/>
    <w:rsid w:val="00642441"/>
    <w:rsid w:val="00684918"/>
    <w:rsid w:val="006A557B"/>
    <w:rsid w:val="006E45A0"/>
    <w:rsid w:val="007536F0"/>
    <w:rsid w:val="00764AD5"/>
    <w:rsid w:val="00770EB5"/>
    <w:rsid w:val="007A160C"/>
    <w:rsid w:val="007C554D"/>
    <w:rsid w:val="007D2374"/>
    <w:rsid w:val="007E60C7"/>
    <w:rsid w:val="00814ABF"/>
    <w:rsid w:val="00824043"/>
    <w:rsid w:val="00827E3F"/>
    <w:rsid w:val="00841ABB"/>
    <w:rsid w:val="00842A45"/>
    <w:rsid w:val="008C7933"/>
    <w:rsid w:val="008D4065"/>
    <w:rsid w:val="008D754A"/>
    <w:rsid w:val="008E42AE"/>
    <w:rsid w:val="00900D6C"/>
    <w:rsid w:val="00914E61"/>
    <w:rsid w:val="009C45EC"/>
    <w:rsid w:val="009D0498"/>
    <w:rsid w:val="009D2B83"/>
    <w:rsid w:val="00A237D6"/>
    <w:rsid w:val="00A35AEA"/>
    <w:rsid w:val="00A5096B"/>
    <w:rsid w:val="00A8274A"/>
    <w:rsid w:val="00AB1650"/>
    <w:rsid w:val="00AF7288"/>
    <w:rsid w:val="00BC2887"/>
    <w:rsid w:val="00C536B7"/>
    <w:rsid w:val="00C75923"/>
    <w:rsid w:val="00C935B4"/>
    <w:rsid w:val="00CA1598"/>
    <w:rsid w:val="00D26FBC"/>
    <w:rsid w:val="00D35846"/>
    <w:rsid w:val="00D46C7B"/>
    <w:rsid w:val="00D93E2C"/>
    <w:rsid w:val="00D94447"/>
    <w:rsid w:val="00DB6C32"/>
    <w:rsid w:val="00DC0E38"/>
    <w:rsid w:val="00DF1549"/>
    <w:rsid w:val="00E03EEC"/>
    <w:rsid w:val="00E1398C"/>
    <w:rsid w:val="00E41DC3"/>
    <w:rsid w:val="00E56EA3"/>
    <w:rsid w:val="00E61494"/>
    <w:rsid w:val="00E675FB"/>
    <w:rsid w:val="00E777B2"/>
    <w:rsid w:val="00E81DAB"/>
    <w:rsid w:val="00EB54CA"/>
    <w:rsid w:val="00EC38D3"/>
    <w:rsid w:val="00EC3E77"/>
    <w:rsid w:val="00F3697D"/>
    <w:rsid w:val="00F50E8C"/>
    <w:rsid w:val="00FB76A5"/>
    <w:rsid w:val="00FC7C19"/>
    <w:rsid w:val="00FF4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FC7C19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1">
    <w:name w:val="Основной текст1"/>
    <w:basedOn w:val="a"/>
    <w:link w:val="a4"/>
    <w:rsid w:val="00FC7C19"/>
    <w:pPr>
      <w:widowControl w:val="0"/>
      <w:shd w:val="clear" w:color="auto" w:fill="FFFFFF"/>
      <w:spacing w:after="780" w:line="0" w:lineRule="atLeast"/>
      <w:jc w:val="both"/>
    </w:pPr>
    <w:rPr>
      <w:rFonts w:ascii="Times New Roman" w:eastAsia="Times New Roman" w:hAnsi="Times New Roman" w:cs="Times New Roman"/>
      <w:spacing w:val="-2"/>
    </w:rPr>
  </w:style>
  <w:style w:type="character" w:customStyle="1" w:styleId="27pt">
    <w:name w:val="Основной текст (2) + 7 pt"/>
    <w:basedOn w:val="a0"/>
    <w:rsid w:val="00E56E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styleId="a5">
    <w:name w:val="footnote text"/>
    <w:basedOn w:val="a"/>
    <w:link w:val="a6"/>
    <w:uiPriority w:val="99"/>
    <w:semiHidden/>
    <w:unhideWhenUsed/>
    <w:rsid w:val="00841AB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41AB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41ABB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D7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754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03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03EEC"/>
  </w:style>
  <w:style w:type="paragraph" w:styleId="ac">
    <w:name w:val="footer"/>
    <w:basedOn w:val="a"/>
    <w:link w:val="ad"/>
    <w:uiPriority w:val="99"/>
    <w:semiHidden/>
    <w:unhideWhenUsed/>
    <w:rsid w:val="00E03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03E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FC7C19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1">
    <w:name w:val="Основной текст1"/>
    <w:basedOn w:val="a"/>
    <w:link w:val="a4"/>
    <w:rsid w:val="00FC7C19"/>
    <w:pPr>
      <w:widowControl w:val="0"/>
      <w:shd w:val="clear" w:color="auto" w:fill="FFFFFF"/>
      <w:spacing w:after="780" w:line="0" w:lineRule="atLeast"/>
      <w:jc w:val="both"/>
    </w:pPr>
    <w:rPr>
      <w:rFonts w:ascii="Times New Roman" w:eastAsia="Times New Roman" w:hAnsi="Times New Roman" w:cs="Times New Roman"/>
      <w:spacing w:val="-2"/>
    </w:rPr>
  </w:style>
  <w:style w:type="character" w:customStyle="1" w:styleId="27pt">
    <w:name w:val="Основной текст (2) + 7 pt"/>
    <w:basedOn w:val="a0"/>
    <w:rsid w:val="00E56E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styleId="a5">
    <w:name w:val="footnote text"/>
    <w:basedOn w:val="a"/>
    <w:link w:val="a6"/>
    <w:uiPriority w:val="99"/>
    <w:semiHidden/>
    <w:unhideWhenUsed/>
    <w:rsid w:val="00841AB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41AB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41ABB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D7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75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6C802-161E-40D7-8F76-E98303460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П. Снегирёва</dc:creator>
  <cp:lastModifiedBy>User</cp:lastModifiedBy>
  <cp:revision>18</cp:revision>
  <cp:lastPrinted>2016-09-19T08:35:00Z</cp:lastPrinted>
  <dcterms:created xsi:type="dcterms:W3CDTF">2016-04-04T06:05:00Z</dcterms:created>
  <dcterms:modified xsi:type="dcterms:W3CDTF">2016-09-19T08:36:00Z</dcterms:modified>
</cp:coreProperties>
</file>