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7" w:rsidRDefault="00F36517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79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                                                                                                                                                                                       о количестве, тематике и результатах рассмотрения обращений граждан,                                                                                              объединений граждан, в том числе юридических лиц,                                                                                                                                            поступивших в администрацию Новопервомайского сельсовета                                                                                                                                        за </w:t>
      </w:r>
      <w:r w:rsidR="007E4F76">
        <w:rPr>
          <w:rFonts w:ascii="Times New Roman" w:hAnsi="Times New Roman" w:cs="Times New Roman"/>
          <w:b/>
          <w:sz w:val="24"/>
          <w:szCs w:val="24"/>
        </w:rPr>
        <w:t>июнь</w:t>
      </w:r>
      <w:r w:rsidRPr="0008579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81F1B">
        <w:rPr>
          <w:rFonts w:ascii="Times New Roman" w:hAnsi="Times New Roman" w:cs="Times New Roman"/>
          <w:b/>
          <w:sz w:val="24"/>
          <w:szCs w:val="24"/>
        </w:rPr>
        <w:t>5</w:t>
      </w:r>
      <w:r w:rsidRPr="00085795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proofErr w:type="gramStart"/>
      <w:r w:rsidRPr="000857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85795">
        <w:rPr>
          <w:rFonts w:ascii="Times New Roman" w:hAnsi="Times New Roman" w:cs="Times New Roman"/>
          <w:b/>
          <w:sz w:val="24"/>
          <w:szCs w:val="24"/>
        </w:rPr>
        <w:t>в сравнении с предыдущим месяцем)</w:t>
      </w:r>
      <w:r w:rsidR="00085795" w:rsidRPr="00085795">
        <w:rPr>
          <w:rFonts w:ascii="Times New Roman" w:hAnsi="Times New Roman" w:cs="Times New Roman"/>
          <w:b/>
          <w:sz w:val="24"/>
          <w:szCs w:val="24"/>
        </w:rPr>
        <w:t>.</w:t>
      </w:r>
    </w:p>
    <w:p w:rsidR="00085795" w:rsidRPr="00085795" w:rsidRDefault="00085795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95" w:rsidRDefault="00085795" w:rsidP="00085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5795">
        <w:rPr>
          <w:rFonts w:ascii="Times New Roman" w:hAnsi="Times New Roman" w:cs="Times New Roman"/>
          <w:sz w:val="24"/>
          <w:szCs w:val="24"/>
        </w:rPr>
        <w:t xml:space="preserve">В администрацию Новопервомайского сельсовета за </w:t>
      </w:r>
      <w:r w:rsidR="007E4F76">
        <w:rPr>
          <w:rFonts w:ascii="Times New Roman" w:hAnsi="Times New Roman" w:cs="Times New Roman"/>
          <w:sz w:val="24"/>
          <w:szCs w:val="24"/>
        </w:rPr>
        <w:t>июнь</w:t>
      </w:r>
      <w:r w:rsidR="00993466">
        <w:rPr>
          <w:rFonts w:ascii="Times New Roman" w:hAnsi="Times New Roman" w:cs="Times New Roman"/>
          <w:sz w:val="24"/>
          <w:szCs w:val="24"/>
        </w:rPr>
        <w:t xml:space="preserve"> 201</w:t>
      </w:r>
      <w:r w:rsidR="00D81F1B">
        <w:rPr>
          <w:rFonts w:ascii="Times New Roman" w:hAnsi="Times New Roman" w:cs="Times New Roman"/>
          <w:sz w:val="24"/>
          <w:szCs w:val="24"/>
        </w:rPr>
        <w:t>5</w:t>
      </w:r>
      <w:r w:rsidR="00993466">
        <w:rPr>
          <w:rFonts w:ascii="Times New Roman" w:hAnsi="Times New Roman" w:cs="Times New Roman"/>
          <w:sz w:val="24"/>
          <w:szCs w:val="24"/>
        </w:rPr>
        <w:t xml:space="preserve"> года поступило</w:t>
      </w:r>
      <w:r w:rsidR="00D81F1B">
        <w:rPr>
          <w:rFonts w:ascii="Times New Roman" w:hAnsi="Times New Roman" w:cs="Times New Roman"/>
          <w:sz w:val="24"/>
          <w:szCs w:val="24"/>
        </w:rPr>
        <w:t xml:space="preserve"> </w:t>
      </w:r>
      <w:r w:rsidR="00D81F1B" w:rsidRPr="00D81F1B">
        <w:rPr>
          <w:rFonts w:ascii="Times New Roman" w:hAnsi="Times New Roman" w:cs="Times New Roman"/>
          <w:b/>
          <w:sz w:val="24"/>
          <w:szCs w:val="24"/>
        </w:rPr>
        <w:t>0</w:t>
      </w:r>
      <w:r w:rsidRPr="00D81F1B">
        <w:rPr>
          <w:rFonts w:ascii="Times New Roman" w:hAnsi="Times New Roman" w:cs="Times New Roman"/>
          <w:b/>
          <w:sz w:val="24"/>
          <w:szCs w:val="24"/>
        </w:rPr>
        <w:t>/</w:t>
      </w:r>
      <w:r w:rsidR="00D81F1B" w:rsidRPr="00D81F1B">
        <w:rPr>
          <w:rFonts w:ascii="Times New Roman" w:hAnsi="Times New Roman" w:cs="Times New Roman"/>
          <w:b/>
          <w:sz w:val="24"/>
          <w:szCs w:val="24"/>
        </w:rPr>
        <w:t>0</w:t>
      </w:r>
      <w:r w:rsidRPr="00085795">
        <w:rPr>
          <w:rFonts w:ascii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08579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 - 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из них в форме электронного документа-__</w:t>
      </w:r>
      <w:r w:rsidR="009934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Принято на личном приеме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устные обращения)-</w:t>
      </w:r>
      <w:r w:rsidR="00D81F1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353C" w:rsidRPr="00DF353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Новопервомайского сельсовета-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921F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руководителями структурных подразделений администрации Новопервомайского сельсовета- 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На справочный телефон («горячий телефон»)</w:t>
      </w:r>
      <w:r w:rsidR="00993466">
        <w:rPr>
          <w:rFonts w:ascii="Times New Roman" w:hAnsi="Times New Roman" w:cs="Times New Roman"/>
          <w:sz w:val="24"/>
          <w:szCs w:val="24"/>
        </w:rPr>
        <w:t xml:space="preserve">   поступило -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9B4BFC" w:rsidRPr="009B4BFC" w:rsidRDefault="00312915" w:rsidP="009B4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p w:rsidR="009B4BFC" w:rsidRPr="00095957" w:rsidRDefault="009B4BFC" w:rsidP="009B4BF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4"/>
        <w:tblW w:w="9960" w:type="dxa"/>
        <w:tblLook w:val="04A0"/>
      </w:tblPr>
      <w:tblGrid>
        <w:gridCol w:w="817"/>
        <w:gridCol w:w="6237"/>
        <w:gridCol w:w="1453"/>
        <w:gridCol w:w="1453"/>
      </w:tblGrid>
      <w:tr w:rsidR="009B4BFC" w:rsidRPr="009B4BFC" w:rsidTr="00E808FB">
        <w:tc>
          <w:tcPr>
            <w:tcW w:w="81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7E4F76" w:rsidP="00993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E47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7E4F76" w:rsidP="005B5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E47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53" w:type="dxa"/>
          </w:tcPr>
          <w:p w:rsidR="009B4BFC" w:rsidRPr="005B5B2B" w:rsidRDefault="00D81F1B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</w:tcPr>
          <w:p w:rsidR="009B4BFC" w:rsidRPr="005B5B2B" w:rsidRDefault="00E47AAD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B4BFC" w:rsidRPr="009B4BFC" w:rsidRDefault="009B4BFC" w:rsidP="009B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2915" w:rsidRPr="009B4BFC" w:rsidRDefault="00312915" w:rsidP="003129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5795" w:rsidRPr="009B4BFC" w:rsidRDefault="009B4BFC" w:rsidP="009B4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17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заявления- _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предложения- ___</w:t>
      </w:r>
      <w:r w:rsidR="00DF35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жалобы -___</w:t>
      </w:r>
      <w:r w:rsidR="00DF35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Обращения поступили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 ______;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обращений граждан: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F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DF35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353C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4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proofErr w:type="gramStart"/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</w:t>
      </w:r>
      <w:proofErr w:type="gramEnd"/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81F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5B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   - нет;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 - нет.</w:t>
      </w:r>
    </w:p>
    <w:p w:rsidR="009B4BFC" w:rsidRP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9B4BFC" w:rsidRPr="009B4BFC" w:rsidSect="009934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36517"/>
    <w:rsid w:val="00085795"/>
    <w:rsid w:val="001A16AA"/>
    <w:rsid w:val="001B6BDD"/>
    <w:rsid w:val="001D70CC"/>
    <w:rsid w:val="001E7E76"/>
    <w:rsid w:val="002C1F10"/>
    <w:rsid w:val="00312915"/>
    <w:rsid w:val="00434AAC"/>
    <w:rsid w:val="004E1003"/>
    <w:rsid w:val="005B5B2B"/>
    <w:rsid w:val="006D2D5D"/>
    <w:rsid w:val="006E3805"/>
    <w:rsid w:val="007E4F76"/>
    <w:rsid w:val="008921FC"/>
    <w:rsid w:val="008E69D3"/>
    <w:rsid w:val="00993466"/>
    <w:rsid w:val="009B4BFC"/>
    <w:rsid w:val="00AC0659"/>
    <w:rsid w:val="00B442BC"/>
    <w:rsid w:val="00B9657B"/>
    <w:rsid w:val="00C40CC1"/>
    <w:rsid w:val="00CB4285"/>
    <w:rsid w:val="00D81F1B"/>
    <w:rsid w:val="00DF353C"/>
    <w:rsid w:val="00E47AAD"/>
    <w:rsid w:val="00F36517"/>
    <w:rsid w:val="00FB71D8"/>
    <w:rsid w:val="00FC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795"/>
    <w:pPr>
      <w:spacing w:after="0" w:line="240" w:lineRule="auto"/>
    </w:pPr>
  </w:style>
  <w:style w:type="table" w:styleId="a4">
    <w:name w:val="Table Grid"/>
    <w:basedOn w:val="a1"/>
    <w:uiPriority w:val="59"/>
    <w:rsid w:val="009B4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20</cp:revision>
  <cp:lastPrinted>2015-11-27T03:19:00Z</cp:lastPrinted>
  <dcterms:created xsi:type="dcterms:W3CDTF">2015-06-22T08:18:00Z</dcterms:created>
  <dcterms:modified xsi:type="dcterms:W3CDTF">2016-07-13T03:23:00Z</dcterms:modified>
</cp:coreProperties>
</file>